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12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"/>
        <w:gridCol w:w="18"/>
        <w:gridCol w:w="165"/>
        <w:gridCol w:w="114"/>
        <w:gridCol w:w="360"/>
        <w:gridCol w:w="432"/>
        <w:gridCol w:w="228"/>
        <w:gridCol w:w="425"/>
        <w:gridCol w:w="1165"/>
        <w:gridCol w:w="270"/>
        <w:gridCol w:w="1836"/>
        <w:gridCol w:w="225"/>
        <w:gridCol w:w="1413"/>
        <w:gridCol w:w="720"/>
        <w:gridCol w:w="306"/>
        <w:gridCol w:w="2880"/>
      </w:tblGrid>
      <w:tr w:rsidR="00E531A2" w:rsidRPr="00865AD4" w14:paraId="06ED84CC" w14:textId="77777777" w:rsidTr="0086306E">
        <w:tc>
          <w:tcPr>
            <w:tcW w:w="10980" w:type="dxa"/>
            <w:gridSpan w:val="16"/>
            <w:noWrap/>
          </w:tcPr>
          <w:p w14:paraId="31077A59" w14:textId="77777777" w:rsidR="00E531A2" w:rsidRPr="00865AD4" w:rsidRDefault="00E531A2">
            <w:pPr>
              <w:pStyle w:val="Province"/>
            </w:pPr>
            <w:r w:rsidRPr="00865AD4">
              <w:t>ONTARIO</w:t>
            </w:r>
          </w:p>
        </w:tc>
      </w:tr>
      <w:tr w:rsidR="00E531A2" w:rsidRPr="00865AD4" w14:paraId="577AC3F3" w14:textId="77777777" w:rsidTr="0086306E">
        <w:trPr>
          <w:cantSplit/>
        </w:trPr>
        <w:tc>
          <w:tcPr>
            <w:tcW w:w="441" w:type="dxa"/>
            <w:gridSpan w:val="2"/>
            <w:vMerge w:val="restart"/>
            <w:noWrap/>
            <w:vAlign w:val="bottom"/>
          </w:tcPr>
          <w:p w14:paraId="610C3F21" w14:textId="77777777" w:rsidR="00E531A2" w:rsidRPr="00865AD4" w:rsidRDefault="00E531A2">
            <w:pPr>
              <w:spacing w:before="120"/>
              <w:rPr>
                <w:sz w:val="20"/>
              </w:rPr>
            </w:pPr>
          </w:p>
        </w:tc>
        <w:tc>
          <w:tcPr>
            <w:tcW w:w="7353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2DDEB798" w14:textId="77777777" w:rsidR="00E531A2" w:rsidRPr="00865AD4" w:rsidRDefault="00E531A2">
            <w:pPr>
              <w:pStyle w:val="fillablefield"/>
              <w:jc w:val="center"/>
            </w:pPr>
            <w:r w:rsidRPr="00865AD4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865AD4">
              <w:instrText xml:space="preserve"> FORMDROPDOWN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306" w:type="dxa"/>
            <w:vMerge w:val="restart"/>
            <w:tcBorders>
              <w:right w:val="single" w:sz="4" w:space="0" w:color="auto"/>
            </w:tcBorders>
            <w:noWrap/>
          </w:tcPr>
          <w:p w14:paraId="54361D8E" w14:textId="77777777" w:rsidR="00E531A2" w:rsidRPr="00865AD4" w:rsidRDefault="00E531A2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8BA89" w14:textId="77777777" w:rsidR="00E531A2" w:rsidRPr="00865AD4" w:rsidRDefault="00E531A2">
            <w:pPr>
              <w:pStyle w:val="CourtFileNumber"/>
              <w:spacing w:after="0"/>
            </w:pPr>
            <w:r w:rsidRPr="00865AD4">
              <w:t>Court File Number</w:t>
            </w:r>
          </w:p>
          <w:p w14:paraId="3EB8ED77" w14:textId="77777777" w:rsidR="00E531A2" w:rsidRPr="00865AD4" w:rsidRDefault="00E531A2" w:rsidP="0086306E">
            <w:pPr>
              <w:pStyle w:val="fillablefield"/>
              <w:spacing w:before="40" w:after="40"/>
            </w:pPr>
            <w:r w:rsidRPr="00865AD4"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  <w:bookmarkEnd w:id="0"/>
          </w:p>
        </w:tc>
      </w:tr>
      <w:tr w:rsidR="00E531A2" w:rsidRPr="00865AD4" w14:paraId="053805D2" w14:textId="77777777" w:rsidTr="0086306E">
        <w:trPr>
          <w:cantSplit/>
        </w:trPr>
        <w:tc>
          <w:tcPr>
            <w:tcW w:w="441" w:type="dxa"/>
            <w:gridSpan w:val="2"/>
            <w:vMerge/>
            <w:noWrap/>
          </w:tcPr>
          <w:p w14:paraId="1BBC1354" w14:textId="77777777" w:rsidR="00E531A2" w:rsidRPr="00865AD4" w:rsidRDefault="00E531A2">
            <w:pPr>
              <w:pStyle w:val="normalbody"/>
            </w:pPr>
          </w:p>
        </w:tc>
        <w:tc>
          <w:tcPr>
            <w:tcW w:w="7353" w:type="dxa"/>
            <w:gridSpan w:val="12"/>
            <w:noWrap/>
          </w:tcPr>
          <w:p w14:paraId="193E2D06" w14:textId="77777777" w:rsidR="00E531A2" w:rsidRPr="00865AD4" w:rsidRDefault="00E531A2">
            <w:pPr>
              <w:pStyle w:val="CourtName"/>
            </w:pPr>
            <w:r w:rsidRPr="00865AD4">
              <w:t>(Name of Court)</w:t>
            </w:r>
          </w:p>
        </w:tc>
        <w:tc>
          <w:tcPr>
            <w:tcW w:w="306" w:type="dxa"/>
            <w:vMerge/>
            <w:noWrap/>
          </w:tcPr>
          <w:p w14:paraId="0151F8CE" w14:textId="77777777" w:rsidR="00E531A2" w:rsidRPr="00865AD4" w:rsidRDefault="00E531A2"/>
        </w:tc>
        <w:tc>
          <w:tcPr>
            <w:tcW w:w="2880" w:type="dxa"/>
            <w:vMerge w:val="restart"/>
            <w:tcBorders>
              <w:top w:val="single" w:sz="4" w:space="0" w:color="auto"/>
            </w:tcBorders>
            <w:noWrap/>
          </w:tcPr>
          <w:p w14:paraId="40C29E19" w14:textId="77777777" w:rsidR="00E531A2" w:rsidRPr="00865AD4" w:rsidRDefault="00E531A2">
            <w:pPr>
              <w:pStyle w:val="FormNumberandName"/>
              <w:spacing w:before="120"/>
            </w:pPr>
            <w:r w:rsidRPr="00865AD4">
              <w:rPr>
                <w:rFonts w:cs="Arial"/>
                <w:bCs/>
                <w:color w:val="000000"/>
              </w:rPr>
              <w:t xml:space="preserve">Form 13: Financial Statement </w:t>
            </w:r>
            <w:r w:rsidRPr="00865AD4">
              <w:rPr>
                <w:rFonts w:cs="Arial"/>
                <w:bCs/>
              </w:rPr>
              <w:t xml:space="preserve">(Support Claims) </w:t>
            </w:r>
            <w:r w:rsidRPr="00865AD4">
              <w:rPr>
                <w:rFonts w:cs="Arial"/>
                <w:bCs/>
                <w:color w:val="000000"/>
              </w:rPr>
              <w:t>sworn/affirmed</w:t>
            </w:r>
          </w:p>
        </w:tc>
      </w:tr>
      <w:tr w:rsidR="00E531A2" w:rsidRPr="00865AD4" w14:paraId="7CB10856" w14:textId="77777777" w:rsidTr="0086306E">
        <w:trPr>
          <w:cantSplit/>
        </w:trPr>
        <w:tc>
          <w:tcPr>
            <w:tcW w:w="441" w:type="dxa"/>
            <w:gridSpan w:val="2"/>
            <w:noWrap/>
            <w:vAlign w:val="bottom"/>
          </w:tcPr>
          <w:p w14:paraId="5143F4F9" w14:textId="77777777" w:rsidR="00E531A2" w:rsidRPr="00865AD4" w:rsidRDefault="00E531A2">
            <w:pPr>
              <w:spacing w:before="120"/>
              <w:rPr>
                <w:b/>
                <w:bCs/>
                <w:sz w:val="20"/>
              </w:rPr>
            </w:pPr>
            <w:r w:rsidRPr="00865AD4">
              <w:rPr>
                <w:b/>
                <w:bCs/>
                <w:sz w:val="20"/>
              </w:rPr>
              <w:t>at</w:t>
            </w:r>
          </w:p>
        </w:tc>
        <w:tc>
          <w:tcPr>
            <w:tcW w:w="7353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719CA53" w14:textId="77777777" w:rsidR="00E531A2" w:rsidRPr="00865AD4" w:rsidRDefault="00E531A2">
            <w:pPr>
              <w:pStyle w:val="fillablefield"/>
              <w:jc w:val="center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  <w:tc>
          <w:tcPr>
            <w:tcW w:w="306" w:type="dxa"/>
            <w:vMerge/>
            <w:noWrap/>
          </w:tcPr>
          <w:p w14:paraId="7373B222" w14:textId="77777777" w:rsidR="00E531A2" w:rsidRPr="00865AD4" w:rsidRDefault="00E531A2">
            <w:pPr>
              <w:rPr>
                <w:sz w:val="20"/>
              </w:rPr>
            </w:pPr>
          </w:p>
        </w:tc>
        <w:tc>
          <w:tcPr>
            <w:tcW w:w="2880" w:type="dxa"/>
            <w:vMerge/>
            <w:noWrap/>
          </w:tcPr>
          <w:p w14:paraId="3885B657" w14:textId="77777777" w:rsidR="00E531A2" w:rsidRPr="00865AD4" w:rsidRDefault="00E531A2">
            <w:pPr>
              <w:rPr>
                <w:sz w:val="20"/>
              </w:rPr>
            </w:pPr>
          </w:p>
        </w:tc>
      </w:tr>
      <w:tr w:rsidR="00E531A2" w:rsidRPr="00865AD4" w14:paraId="431EAF58" w14:textId="77777777" w:rsidTr="0086306E">
        <w:trPr>
          <w:cantSplit/>
        </w:trPr>
        <w:tc>
          <w:tcPr>
            <w:tcW w:w="441" w:type="dxa"/>
            <w:gridSpan w:val="2"/>
            <w:noWrap/>
          </w:tcPr>
          <w:p w14:paraId="2E99B830" w14:textId="77777777" w:rsidR="00E531A2" w:rsidRPr="00865AD4" w:rsidRDefault="00E531A2">
            <w:pPr>
              <w:pStyle w:val="normalbody"/>
            </w:pPr>
          </w:p>
        </w:tc>
        <w:tc>
          <w:tcPr>
            <w:tcW w:w="7353" w:type="dxa"/>
            <w:gridSpan w:val="12"/>
            <w:tcBorders>
              <w:top w:val="dotted" w:sz="4" w:space="0" w:color="auto"/>
            </w:tcBorders>
            <w:noWrap/>
          </w:tcPr>
          <w:p w14:paraId="5A3BE779" w14:textId="77777777" w:rsidR="00E531A2" w:rsidRPr="00865AD4" w:rsidRDefault="00E531A2">
            <w:pPr>
              <w:pStyle w:val="CourtAddress"/>
            </w:pPr>
            <w:r w:rsidRPr="00865AD4">
              <w:t>Court office address</w:t>
            </w:r>
          </w:p>
        </w:tc>
        <w:tc>
          <w:tcPr>
            <w:tcW w:w="306" w:type="dxa"/>
            <w:vMerge/>
            <w:noWrap/>
          </w:tcPr>
          <w:p w14:paraId="472BE539" w14:textId="77777777" w:rsidR="00E531A2" w:rsidRPr="00865AD4" w:rsidRDefault="00E531A2"/>
        </w:tc>
        <w:tc>
          <w:tcPr>
            <w:tcW w:w="2880" w:type="dxa"/>
            <w:vMerge/>
            <w:noWrap/>
          </w:tcPr>
          <w:p w14:paraId="7A05947E" w14:textId="77777777" w:rsidR="00E531A2" w:rsidRPr="00865AD4" w:rsidRDefault="00E531A2"/>
        </w:tc>
      </w:tr>
      <w:tr w:rsidR="00E531A2" w:rsidRPr="00865AD4" w14:paraId="2679E0C2" w14:textId="77777777" w:rsidTr="0086306E">
        <w:trPr>
          <w:cantSplit/>
        </w:trPr>
        <w:tc>
          <w:tcPr>
            <w:tcW w:w="441" w:type="dxa"/>
            <w:gridSpan w:val="2"/>
            <w:noWrap/>
          </w:tcPr>
          <w:p w14:paraId="0B398954" w14:textId="77777777" w:rsidR="00E531A2" w:rsidRPr="00865AD4" w:rsidRDefault="00E531A2">
            <w:pPr>
              <w:pStyle w:val="normal6ptbefore"/>
              <w:spacing w:before="80"/>
            </w:pPr>
          </w:p>
        </w:tc>
        <w:tc>
          <w:tcPr>
            <w:tcW w:w="7353" w:type="dxa"/>
            <w:gridSpan w:val="12"/>
            <w:noWrap/>
          </w:tcPr>
          <w:p w14:paraId="3956247F" w14:textId="77777777" w:rsidR="00E531A2" w:rsidRPr="00865AD4" w:rsidRDefault="00E531A2">
            <w:pPr>
              <w:pStyle w:val="normal6ptbefore"/>
              <w:spacing w:before="80"/>
            </w:pPr>
          </w:p>
        </w:tc>
        <w:tc>
          <w:tcPr>
            <w:tcW w:w="306" w:type="dxa"/>
            <w:noWrap/>
          </w:tcPr>
          <w:p w14:paraId="38C2F2D4" w14:textId="77777777" w:rsidR="00E531A2" w:rsidRPr="00865AD4" w:rsidRDefault="00E531A2">
            <w:pPr>
              <w:pStyle w:val="normal6ptbefore"/>
              <w:spacing w:before="80"/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noWrap/>
            <w:vAlign w:val="bottom"/>
          </w:tcPr>
          <w:p w14:paraId="29EA8EED" w14:textId="77777777" w:rsidR="00E531A2" w:rsidRPr="00865AD4" w:rsidRDefault="00E531A2">
            <w:pPr>
              <w:pStyle w:val="fillablefield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02C62" w:rsidRPr="00865AD4" w14:paraId="7032A72B" w14:textId="77777777" w:rsidTr="0086306E">
        <w:trPr>
          <w:cantSplit/>
          <w:trHeight w:val="272"/>
        </w:trPr>
        <w:tc>
          <w:tcPr>
            <w:tcW w:w="5436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2CB030F8" w14:textId="77777777" w:rsidR="00E02C62" w:rsidRPr="00865AD4" w:rsidRDefault="00E02C62" w:rsidP="00E02C62">
            <w:pPr>
              <w:pStyle w:val="PersonTitle"/>
              <w:spacing w:before="0"/>
            </w:pPr>
            <w:r w:rsidRPr="00865AD4">
              <w:t>Applicant(s)</w:t>
            </w:r>
          </w:p>
        </w:tc>
        <w:tc>
          <w:tcPr>
            <w:tcW w:w="225" w:type="dxa"/>
            <w:tcBorders>
              <w:left w:val="nil"/>
            </w:tcBorders>
            <w:noWrap/>
          </w:tcPr>
          <w:p w14:paraId="7E53604C" w14:textId="77777777" w:rsidR="00E02C62" w:rsidRPr="00865AD4" w:rsidRDefault="00E02C62" w:rsidP="00E02C62">
            <w:pPr>
              <w:rPr>
                <w:sz w:val="20"/>
              </w:rPr>
            </w:pPr>
          </w:p>
        </w:tc>
        <w:tc>
          <w:tcPr>
            <w:tcW w:w="5319" w:type="dxa"/>
            <w:gridSpan w:val="4"/>
            <w:noWrap/>
            <w:vAlign w:val="bottom"/>
          </w:tcPr>
          <w:p w14:paraId="5FA24B61" w14:textId="77777777" w:rsidR="00E02C62" w:rsidRPr="00865AD4" w:rsidRDefault="00E02C62" w:rsidP="00E02C62">
            <w:pPr>
              <w:pStyle w:val="PersonInformation"/>
              <w:jc w:val="left"/>
            </w:pPr>
            <w:r w:rsidRPr="00865AD4">
              <w:rPr>
                <w:b/>
                <w:bCs/>
                <w:i w:val="0"/>
                <w:iCs/>
                <w:sz w:val="20"/>
                <w:szCs w:val="20"/>
              </w:rPr>
              <w:t>Applicant(s) Lawyer</w:t>
            </w:r>
          </w:p>
        </w:tc>
      </w:tr>
      <w:tr w:rsidR="00E02C62" w:rsidRPr="00865AD4" w14:paraId="042D8919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442224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Full legal name: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B34A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911384" w14:textId="77777777" w:rsidR="00E02C62" w:rsidRPr="00865AD4" w:rsidRDefault="00E02C62" w:rsidP="00E02C62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A6B60C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Full legal name: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761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E02C62" w:rsidRPr="00865AD4" w14:paraId="164958CC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1F123ED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Address: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1C80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DE5FCC" w14:textId="77777777" w:rsidR="00E02C62" w:rsidRPr="00865AD4" w:rsidRDefault="00E02C62" w:rsidP="00E02C62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20DF458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Address: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A8A2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E02C62" w:rsidRPr="00865AD4" w14:paraId="6C72B756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E04D06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Phone &amp; fax: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A86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EFDB1F" w14:textId="77777777" w:rsidR="00E02C62" w:rsidRPr="00865AD4" w:rsidRDefault="00E02C62" w:rsidP="00E02C62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AB6294C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Phone &amp; fax: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E52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E02C62" w:rsidRPr="00865AD4" w14:paraId="5BF39C9A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F05F7F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Email: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B5A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3388B9" w14:textId="77777777" w:rsidR="00E02C62" w:rsidRPr="00865AD4" w:rsidRDefault="00E02C62" w:rsidP="00E02C62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410F08F" w14:textId="77777777" w:rsidR="00E02C62" w:rsidRPr="00865AD4" w:rsidRDefault="00E02C62" w:rsidP="00E02C62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Email: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5F22" w14:textId="77777777" w:rsidR="00E02C62" w:rsidRPr="00865AD4" w:rsidRDefault="00E02C62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E02C62" w:rsidRPr="00865AD4" w14:paraId="1B5836CC" w14:textId="77777777" w:rsidTr="004C76B6">
        <w:trPr>
          <w:cantSplit/>
          <w:trHeight w:val="308"/>
        </w:trPr>
        <w:tc>
          <w:tcPr>
            <w:tcW w:w="5436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BCBA673" w14:textId="77777777" w:rsidR="00E02C62" w:rsidRPr="00865AD4" w:rsidRDefault="00E02C62" w:rsidP="00AF5293">
            <w:pPr>
              <w:pStyle w:val="PersonInformation"/>
              <w:jc w:val="left"/>
              <w:rPr>
                <w:i w:val="0"/>
                <w:iCs/>
              </w:rPr>
            </w:pPr>
            <w:r w:rsidRPr="00865AD4">
              <w:rPr>
                <w:b/>
                <w:bCs/>
                <w:i w:val="0"/>
                <w:iCs/>
                <w:sz w:val="20"/>
                <w:szCs w:val="20"/>
              </w:rPr>
              <w:t>Respondent(s)</w:t>
            </w:r>
          </w:p>
        </w:tc>
        <w:tc>
          <w:tcPr>
            <w:tcW w:w="225" w:type="dxa"/>
            <w:tcBorders>
              <w:left w:val="nil"/>
            </w:tcBorders>
            <w:noWrap/>
          </w:tcPr>
          <w:p w14:paraId="3EBD4FD6" w14:textId="77777777" w:rsidR="00E02C62" w:rsidRPr="00865AD4" w:rsidRDefault="00E02C62" w:rsidP="00E02C62">
            <w:pPr>
              <w:pStyle w:val="PersonInformation"/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AC9835" w14:textId="77777777" w:rsidR="00E02C62" w:rsidRPr="00865AD4" w:rsidRDefault="00E02C62" w:rsidP="00AF5293">
            <w:pPr>
              <w:pStyle w:val="PersonInformation"/>
              <w:jc w:val="left"/>
            </w:pPr>
            <w:r w:rsidRPr="00865AD4">
              <w:rPr>
                <w:b/>
                <w:bCs/>
                <w:i w:val="0"/>
                <w:iCs/>
                <w:sz w:val="20"/>
                <w:szCs w:val="20"/>
              </w:rPr>
              <w:t>Respondent(s) Lawyer</w:t>
            </w:r>
          </w:p>
        </w:tc>
      </w:tr>
      <w:tr w:rsidR="00AF5293" w:rsidRPr="00865AD4" w14:paraId="1BBB0326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3AE83C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Full legal name: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B25" w14:textId="77777777" w:rsidR="00AF5293" w:rsidRPr="00865AD4" w:rsidRDefault="00AF5293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0EA0DF" w14:textId="77777777" w:rsidR="00AF5293" w:rsidRPr="00865AD4" w:rsidRDefault="00AF5293" w:rsidP="00AF5293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3E4A19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Full legal name: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9F0A" w14:textId="77777777" w:rsidR="00AF5293" w:rsidRPr="00865AD4" w:rsidRDefault="00AF5293" w:rsidP="0086306E">
            <w:pPr>
              <w:pStyle w:val="fillablefield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AF5293" w:rsidRPr="00865AD4" w14:paraId="20FEBC23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748B57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Address: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DD5" w14:textId="77777777" w:rsidR="00AF5293" w:rsidRPr="00865AD4" w:rsidRDefault="00AF5293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0C6D81" w14:textId="77777777" w:rsidR="00AF5293" w:rsidRPr="00865AD4" w:rsidRDefault="00AF5293" w:rsidP="00AF5293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D1C1A1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Address: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089" w14:textId="77777777" w:rsidR="00AF5293" w:rsidRPr="00865AD4" w:rsidRDefault="00AF5293" w:rsidP="0086306E">
            <w:pPr>
              <w:pStyle w:val="fillablefield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AF5293" w:rsidRPr="00865AD4" w14:paraId="40C02707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784418F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Phone &amp; fax: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9A7" w14:textId="77777777" w:rsidR="00AF5293" w:rsidRPr="00865AD4" w:rsidRDefault="00AF5293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832B6C" w14:textId="77777777" w:rsidR="00AF5293" w:rsidRPr="00865AD4" w:rsidRDefault="00AF5293" w:rsidP="00AF5293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25D3AE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Phone &amp; fax: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761" w14:textId="77777777" w:rsidR="00AF5293" w:rsidRPr="00865AD4" w:rsidRDefault="00AF5293" w:rsidP="0086306E">
            <w:pPr>
              <w:pStyle w:val="fillablefield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AF5293" w:rsidRPr="00865AD4" w14:paraId="64669BA2" w14:textId="77777777" w:rsidTr="0086306E">
        <w:trPr>
          <w:cantSplit/>
        </w:trPr>
        <w:tc>
          <w:tcPr>
            <w:tcW w:w="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A61BE0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Email: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C2B" w14:textId="77777777" w:rsidR="00AF5293" w:rsidRPr="00865AD4" w:rsidRDefault="00AF5293" w:rsidP="0086306E">
            <w:pPr>
              <w:pStyle w:val="fillablefield"/>
              <w:jc w:val="left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AD7582" w14:textId="77777777" w:rsidR="00AF5293" w:rsidRPr="00865AD4" w:rsidRDefault="00AF5293" w:rsidP="00AF5293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81FEE8" w14:textId="77777777" w:rsidR="00AF5293" w:rsidRPr="00865AD4" w:rsidRDefault="00AF5293" w:rsidP="00AF5293">
            <w:pPr>
              <w:pStyle w:val="PersonInformation"/>
              <w:jc w:val="left"/>
              <w:rPr>
                <w:sz w:val="18"/>
                <w:szCs w:val="18"/>
              </w:rPr>
            </w:pPr>
            <w:r w:rsidRPr="00865AD4">
              <w:rPr>
                <w:sz w:val="18"/>
                <w:szCs w:val="18"/>
              </w:rPr>
              <w:t>Email: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B55E" w14:textId="77777777" w:rsidR="00AF5293" w:rsidRPr="00865AD4" w:rsidRDefault="00AF5293" w:rsidP="0086306E">
            <w:pPr>
              <w:pStyle w:val="fillablefield"/>
              <w:rPr>
                <w:sz w:val="16"/>
                <w:szCs w:val="20"/>
              </w:rPr>
            </w:pPr>
            <w:r w:rsidRPr="00865AD4">
              <w:rPr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6"/>
                <w:szCs w:val="20"/>
              </w:rPr>
              <w:instrText xml:space="preserve"> FORMTEXT </w:instrText>
            </w:r>
            <w:r w:rsidRPr="00865AD4">
              <w:rPr>
                <w:sz w:val="16"/>
                <w:szCs w:val="20"/>
              </w:rPr>
            </w:r>
            <w:r w:rsidRPr="00865AD4">
              <w:rPr>
                <w:sz w:val="16"/>
                <w:szCs w:val="20"/>
              </w:rPr>
              <w:fldChar w:fldCharType="separate"/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t> </w:t>
            </w:r>
            <w:r w:rsidRPr="00865AD4">
              <w:rPr>
                <w:sz w:val="16"/>
                <w:szCs w:val="20"/>
              </w:rPr>
              <w:fldChar w:fldCharType="end"/>
            </w:r>
          </w:p>
        </w:tc>
      </w:tr>
      <w:tr w:rsidR="00AF5293" w:rsidRPr="00865AD4" w14:paraId="347F69AE" w14:textId="77777777" w:rsidTr="004C76B6">
        <w:trPr>
          <w:cantSplit/>
          <w:trHeight w:val="373"/>
        </w:trPr>
        <w:tc>
          <w:tcPr>
            <w:tcW w:w="10980" w:type="dxa"/>
            <w:gridSpan w:val="16"/>
            <w:noWrap/>
            <w:vAlign w:val="bottom"/>
          </w:tcPr>
          <w:p w14:paraId="4F6D7070" w14:textId="77777777" w:rsidR="00AF5293" w:rsidRPr="00865AD4" w:rsidRDefault="00AF5293" w:rsidP="004C76B6">
            <w:pPr>
              <w:pStyle w:val="SectionTitle"/>
              <w:spacing w:before="40"/>
              <w:jc w:val="left"/>
              <w:rPr>
                <w:rFonts w:cs="Arial"/>
                <w:iCs/>
              </w:rPr>
            </w:pPr>
            <w:r w:rsidRPr="00865AD4">
              <w:t>This form is filed by:</w:t>
            </w:r>
          </w:p>
        </w:tc>
      </w:tr>
      <w:tr w:rsidR="00AF5293" w:rsidRPr="00865AD4" w14:paraId="3A074213" w14:textId="77777777" w:rsidTr="0086306E">
        <w:trPr>
          <w:cantSplit/>
        </w:trPr>
        <w:tc>
          <w:tcPr>
            <w:tcW w:w="606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17060EC2" w14:textId="77777777" w:rsidR="00AF5293" w:rsidRPr="00865AD4" w:rsidRDefault="00AF5293" w:rsidP="004C76B6">
            <w:pPr>
              <w:pStyle w:val="PersonTitle"/>
              <w:spacing w:before="40"/>
              <w:jc w:val="center"/>
            </w:pPr>
            <w:r w:rsidRPr="00865A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5E70D415" w14:textId="77777777" w:rsidR="00AF5293" w:rsidRPr="00865AD4" w:rsidRDefault="00AF5293" w:rsidP="004C76B6">
            <w:pPr>
              <w:pStyle w:val="PersonTitle"/>
              <w:spacing w:before="40"/>
              <w:rPr>
                <w:b w:val="0"/>
                <w:bCs w:val="0"/>
              </w:rPr>
            </w:pPr>
            <w:r w:rsidRPr="00865AD4">
              <w:rPr>
                <w:b w:val="0"/>
                <w:bCs w:val="0"/>
              </w:rPr>
              <w:t>applicant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29851EE5" w14:textId="77777777" w:rsidR="00AF5293" w:rsidRPr="00865AD4" w:rsidRDefault="00AF5293" w:rsidP="004C76B6">
            <w:pPr>
              <w:pStyle w:val="PersonTitle"/>
              <w:spacing w:before="40"/>
              <w:jc w:val="center"/>
            </w:pPr>
            <w:r w:rsidRPr="00865AD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8815" w:type="dxa"/>
            <w:gridSpan w:val="8"/>
            <w:tcBorders>
              <w:bottom w:val="single" w:sz="4" w:space="0" w:color="auto"/>
            </w:tcBorders>
            <w:vAlign w:val="center"/>
          </w:tcPr>
          <w:p w14:paraId="72FEF4EE" w14:textId="77777777" w:rsidR="00AF5293" w:rsidRPr="00865AD4" w:rsidRDefault="00AF5293" w:rsidP="004C76B6">
            <w:pPr>
              <w:pStyle w:val="PersonTitle"/>
              <w:spacing w:before="40"/>
              <w:rPr>
                <w:b w:val="0"/>
                <w:bCs w:val="0"/>
              </w:rPr>
            </w:pPr>
            <w:r w:rsidRPr="00865AD4">
              <w:rPr>
                <w:b w:val="0"/>
                <w:bCs w:val="0"/>
              </w:rPr>
              <w:t>respondent</w:t>
            </w:r>
          </w:p>
        </w:tc>
      </w:tr>
      <w:tr w:rsidR="00AF5293" w:rsidRPr="00865AD4" w14:paraId="6F483496" w14:textId="77777777" w:rsidTr="0086306E"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</w:tcBorders>
            <w:noWrap/>
          </w:tcPr>
          <w:p w14:paraId="437EB73B" w14:textId="77777777" w:rsidR="00AF5293" w:rsidRPr="00865AD4" w:rsidRDefault="00AF5293" w:rsidP="00AF5293">
            <w:pPr>
              <w:pStyle w:val="SectionTitle"/>
              <w:spacing w:before="80"/>
            </w:pPr>
            <w:r w:rsidRPr="00865AD4">
              <w:rPr>
                <w:rFonts w:cs="Arial"/>
                <w:iCs/>
              </w:rPr>
              <w:t>INSTRUCTIONS</w:t>
            </w:r>
          </w:p>
        </w:tc>
      </w:tr>
      <w:tr w:rsidR="00AF5293" w:rsidRPr="00865AD4" w14:paraId="18F86F59" w14:textId="77777777" w:rsidTr="0086306E">
        <w:trPr>
          <w:cantSplit/>
        </w:trPr>
        <w:tc>
          <w:tcPr>
            <w:tcW w:w="10980" w:type="dxa"/>
            <w:gridSpan w:val="16"/>
            <w:noWrap/>
          </w:tcPr>
          <w:p w14:paraId="40165CBF" w14:textId="77777777" w:rsidR="00AF5293" w:rsidRPr="00865AD4" w:rsidRDefault="00AF5293" w:rsidP="00AF5293">
            <w:pPr>
              <w:pStyle w:val="normal6ptbefore"/>
              <w:spacing w:before="100"/>
              <w:rPr>
                <w:rFonts w:cs="Arial"/>
                <w:i/>
                <w:iCs/>
                <w:spacing w:val="-2"/>
                <w:szCs w:val="20"/>
              </w:rPr>
            </w:pPr>
            <w:r w:rsidRPr="00865AD4">
              <w:rPr>
                <w:rFonts w:cs="Arial"/>
                <w:spacing w:val="-2"/>
                <w:szCs w:val="20"/>
              </w:rPr>
              <w:t xml:space="preserve">You must complete this form if you are making or responding to a claim for child or spousal support or a claim to change support, unless your only claim for support is a claim for child support in the table amount under the </w:t>
            </w:r>
            <w:r w:rsidRPr="00865AD4">
              <w:rPr>
                <w:rFonts w:cs="Arial"/>
                <w:i/>
                <w:iCs/>
                <w:spacing w:val="-2"/>
                <w:szCs w:val="20"/>
              </w:rPr>
              <w:t>Child Support Guidelines.</w:t>
            </w:r>
          </w:p>
          <w:p w14:paraId="34F0E7C6" w14:textId="77777777" w:rsidR="00AF5293" w:rsidRPr="00865AD4" w:rsidRDefault="00AF5293" w:rsidP="00AF5293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>You may also be required to complete and attach additional schedules based on the claims that have been made in your case or your financial circumstances:</w:t>
            </w:r>
          </w:p>
        </w:tc>
      </w:tr>
      <w:tr w:rsidR="00AF5293" w:rsidRPr="00865AD4" w14:paraId="5AD66398" w14:textId="77777777" w:rsidTr="00FE0F1B">
        <w:trPr>
          <w:cantSplit/>
        </w:trPr>
        <w:tc>
          <w:tcPr>
            <w:tcW w:w="423" w:type="dxa"/>
            <w:noWrap/>
          </w:tcPr>
          <w:p w14:paraId="0DD469B3" w14:textId="77777777" w:rsidR="00AF5293" w:rsidRPr="00865AD4" w:rsidRDefault="00AF5293" w:rsidP="00FE0F1B">
            <w:pPr>
              <w:pStyle w:val="Bullet"/>
              <w:spacing w:before="6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·</w:t>
            </w:r>
          </w:p>
        </w:tc>
        <w:tc>
          <w:tcPr>
            <w:tcW w:w="10557" w:type="dxa"/>
            <w:gridSpan w:val="15"/>
            <w:vAlign w:val="bottom"/>
          </w:tcPr>
          <w:p w14:paraId="28E7ACA1" w14:textId="77777777" w:rsidR="00AF5293" w:rsidRPr="00865AD4" w:rsidRDefault="00AF5293" w:rsidP="00AF5293">
            <w:pPr>
              <w:pStyle w:val="normal6ptbefore"/>
              <w:spacing w:before="100"/>
            </w:pPr>
            <w:r w:rsidRPr="00865AD4">
              <w:t xml:space="preserve">If you have income that is not shown in Part I of the financial statement (for example, partnership income, dividends, rental income, capital gains or RRSP income), you must also complete </w:t>
            </w:r>
            <w:r w:rsidRPr="00865AD4">
              <w:rPr>
                <w:b/>
                <w:bCs/>
              </w:rPr>
              <w:t>Schedule A</w:t>
            </w:r>
            <w:r w:rsidRPr="00865AD4">
              <w:t>.</w:t>
            </w:r>
          </w:p>
        </w:tc>
      </w:tr>
      <w:tr w:rsidR="00AF5293" w:rsidRPr="00865AD4" w14:paraId="6784D89F" w14:textId="77777777" w:rsidTr="00FE0F1B">
        <w:trPr>
          <w:cantSplit/>
        </w:trPr>
        <w:tc>
          <w:tcPr>
            <w:tcW w:w="423" w:type="dxa"/>
            <w:noWrap/>
          </w:tcPr>
          <w:p w14:paraId="6DB7A684" w14:textId="77777777" w:rsidR="00AF5293" w:rsidRPr="00865AD4" w:rsidRDefault="00AF5293" w:rsidP="00FE0F1B">
            <w:pPr>
              <w:pStyle w:val="normal6ptbefore"/>
              <w:spacing w:before="60"/>
              <w:jc w:val="center"/>
              <w:rPr>
                <w:rFonts w:cs="Arial"/>
                <w:b/>
                <w:bCs/>
                <w:sz w:val="24"/>
              </w:rPr>
            </w:pPr>
            <w:r w:rsidRPr="00865AD4">
              <w:rPr>
                <w:b/>
                <w:bCs/>
                <w:sz w:val="24"/>
              </w:rPr>
              <w:t>·</w:t>
            </w:r>
          </w:p>
        </w:tc>
        <w:tc>
          <w:tcPr>
            <w:tcW w:w="10557" w:type="dxa"/>
            <w:gridSpan w:val="15"/>
          </w:tcPr>
          <w:p w14:paraId="397C1029" w14:textId="77777777" w:rsidR="00AF5293" w:rsidRPr="00865AD4" w:rsidRDefault="00AF5293" w:rsidP="00AF5293">
            <w:pPr>
              <w:pStyle w:val="normal6ptbefore"/>
              <w:spacing w:before="100"/>
              <w:rPr>
                <w:rFonts w:cs="Arial"/>
              </w:rPr>
            </w:pPr>
            <w:r w:rsidRPr="00865AD4">
              <w:rPr>
                <w:rFonts w:cs="Arial"/>
                <w:szCs w:val="20"/>
              </w:rPr>
              <w:t xml:space="preserve">If you have made or responded to a claim for child support that involves undue hardship or a claim for spousal support, you must also complete </w:t>
            </w:r>
            <w:r w:rsidRPr="00865AD4">
              <w:rPr>
                <w:rFonts w:cs="Arial"/>
                <w:b/>
                <w:bCs/>
                <w:szCs w:val="20"/>
              </w:rPr>
              <w:t>Schedule B</w:t>
            </w:r>
            <w:r w:rsidRPr="00865AD4">
              <w:rPr>
                <w:rFonts w:cs="Arial"/>
                <w:szCs w:val="20"/>
              </w:rPr>
              <w:t>.</w:t>
            </w:r>
          </w:p>
        </w:tc>
      </w:tr>
      <w:tr w:rsidR="00AF5293" w:rsidRPr="00865AD4" w14:paraId="0595801E" w14:textId="77777777" w:rsidTr="00FE0F1B">
        <w:trPr>
          <w:cantSplit/>
        </w:trPr>
        <w:tc>
          <w:tcPr>
            <w:tcW w:w="423" w:type="dxa"/>
            <w:noWrap/>
          </w:tcPr>
          <w:p w14:paraId="6E7742E5" w14:textId="77777777" w:rsidR="00AF5293" w:rsidRPr="00865AD4" w:rsidRDefault="00AF5293" w:rsidP="00FE0F1B">
            <w:pPr>
              <w:pStyle w:val="normal6ptbefore"/>
              <w:spacing w:before="60"/>
              <w:jc w:val="center"/>
              <w:rPr>
                <w:rFonts w:cs="Arial"/>
                <w:b/>
                <w:bCs/>
                <w:sz w:val="24"/>
              </w:rPr>
            </w:pPr>
            <w:r w:rsidRPr="00865AD4">
              <w:rPr>
                <w:b/>
                <w:bCs/>
                <w:sz w:val="24"/>
              </w:rPr>
              <w:t>·</w:t>
            </w:r>
          </w:p>
        </w:tc>
        <w:tc>
          <w:tcPr>
            <w:tcW w:w="10557" w:type="dxa"/>
            <w:gridSpan w:val="15"/>
          </w:tcPr>
          <w:p w14:paraId="704E440C" w14:textId="77777777" w:rsidR="00AF5293" w:rsidRPr="00865AD4" w:rsidRDefault="00AF5293" w:rsidP="00AF5293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 xml:space="preserve">If you or the other party has sought a contribution towards special or extraordinary expenses for the child(ren), you must also complete </w:t>
            </w:r>
            <w:r w:rsidRPr="00865AD4">
              <w:rPr>
                <w:rFonts w:cs="Arial"/>
                <w:b/>
                <w:bCs/>
                <w:szCs w:val="20"/>
              </w:rPr>
              <w:t>Schedule C</w:t>
            </w:r>
            <w:r w:rsidRPr="00865AD4">
              <w:rPr>
                <w:rFonts w:cs="Arial"/>
                <w:szCs w:val="20"/>
              </w:rPr>
              <w:t>.</w:t>
            </w:r>
          </w:p>
        </w:tc>
      </w:tr>
      <w:tr w:rsidR="00AF5293" w:rsidRPr="00865AD4" w14:paraId="4FB5C716" w14:textId="77777777" w:rsidTr="0086306E">
        <w:trPr>
          <w:cantSplit/>
        </w:trPr>
        <w:tc>
          <w:tcPr>
            <w:tcW w:w="10980" w:type="dxa"/>
            <w:gridSpan w:val="16"/>
            <w:tcBorders>
              <w:bottom w:val="single" w:sz="4" w:space="0" w:color="auto"/>
            </w:tcBorders>
            <w:noWrap/>
          </w:tcPr>
          <w:p w14:paraId="5360A6D6" w14:textId="77777777" w:rsidR="00AF5293" w:rsidRPr="00865AD4" w:rsidRDefault="00AF5293" w:rsidP="00AF5293">
            <w:pPr>
              <w:pStyle w:val="UserInstructions"/>
              <w:spacing w:before="120"/>
            </w:pPr>
            <w:r w:rsidRPr="00865AD4">
              <w:t xml:space="preserve">NOTES:  You must </w:t>
            </w:r>
            <w:r w:rsidRPr="00865AD4">
              <w:rPr>
                <w:b/>
                <w:bCs/>
              </w:rPr>
              <w:t>fully and truthfully</w:t>
            </w:r>
            <w:r w:rsidRPr="00865AD4">
              <w:t xml:space="preserve"> complete this financial statement, including any applicable schedules. </w:t>
            </w:r>
            <w:r w:rsidRPr="00865AD4">
              <w:rPr>
                <w:iCs/>
              </w:rPr>
              <w:t>You must also provide the other party with documents relating to support and a Certificate of Financial Disclosure (Form 13A)</w:t>
            </w:r>
            <w:r w:rsidRPr="00865AD4">
              <w:t xml:space="preserve"> </w:t>
            </w:r>
            <w:r w:rsidRPr="00865AD4">
              <w:rPr>
                <w:iCs/>
              </w:rPr>
              <w:t>as required by Rule 13 of the</w:t>
            </w:r>
            <w:r w:rsidRPr="00865AD4">
              <w:rPr>
                <w:i w:val="0"/>
                <w:iCs/>
              </w:rPr>
              <w:t xml:space="preserve"> Family Law Rules.</w:t>
            </w:r>
          </w:p>
          <w:p w14:paraId="3DED3277" w14:textId="77777777" w:rsidR="00AF5293" w:rsidRPr="00865AD4" w:rsidRDefault="00AF5293" w:rsidP="00AF5293">
            <w:pPr>
              <w:pStyle w:val="UserInstructions"/>
              <w:spacing w:before="80" w:after="120"/>
            </w:pPr>
            <w:r w:rsidRPr="00865AD4">
              <w:t>If you are making or responding to a claim for property, an equalization payment or the matrimonial home, you must complete Form 13.1: Financial Statement (Property and Support Claims) instead of this form.</w:t>
            </w:r>
          </w:p>
        </w:tc>
      </w:tr>
      <w:tr w:rsidR="00AF5293" w:rsidRPr="00865AD4" w14:paraId="0296DBD7" w14:textId="77777777" w:rsidTr="0086306E">
        <w:trPr>
          <w:cantSplit/>
        </w:trPr>
        <w:tc>
          <w:tcPr>
            <w:tcW w:w="720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0BA37841" w14:textId="77777777" w:rsidR="00AF5293" w:rsidRPr="00865AD4" w:rsidRDefault="00AF5293" w:rsidP="004C76B6">
            <w:pPr>
              <w:pStyle w:val="normal6ptbefore"/>
              <w:spacing w:before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1.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</w:tcBorders>
            <w:vAlign w:val="bottom"/>
          </w:tcPr>
          <w:p w14:paraId="19490040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  <w:r w:rsidRPr="00865AD4">
              <w:rPr>
                <w:rFonts w:cs="Arial"/>
                <w:b/>
                <w:bCs/>
              </w:rPr>
              <w:t>My name is</w:t>
            </w:r>
            <w:r w:rsidRPr="00865AD4">
              <w:rPr>
                <w:rFonts w:cs="Arial"/>
              </w:rPr>
              <w:t xml:space="preserve"> </w:t>
            </w:r>
            <w:r w:rsidRPr="00865AD4">
              <w:rPr>
                <w:i/>
                <w:sz w:val="18"/>
              </w:rPr>
              <w:t>(full legal name)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09B584A" w14:textId="77777777" w:rsidR="00AF5293" w:rsidRPr="00865AD4" w:rsidRDefault="00AF5293" w:rsidP="004C76B6">
            <w:pPr>
              <w:pStyle w:val="fillablefield"/>
              <w:spacing w:before="40"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AF5293" w:rsidRPr="00865AD4" w14:paraId="502C81A3" w14:textId="77777777" w:rsidTr="0086306E">
        <w:trPr>
          <w:cantSplit/>
        </w:trPr>
        <w:tc>
          <w:tcPr>
            <w:tcW w:w="720" w:type="dxa"/>
            <w:gridSpan w:val="4"/>
            <w:noWrap/>
            <w:vAlign w:val="bottom"/>
          </w:tcPr>
          <w:p w14:paraId="707C691F" w14:textId="77777777" w:rsidR="00AF5293" w:rsidRPr="00865AD4" w:rsidRDefault="00AF5293" w:rsidP="00AF5293">
            <w:pPr>
              <w:pStyle w:val="normal6ptbefore"/>
              <w:rPr>
                <w:b/>
                <w:bCs/>
              </w:rPr>
            </w:pPr>
          </w:p>
        </w:tc>
        <w:tc>
          <w:tcPr>
            <w:tcW w:w="2880" w:type="dxa"/>
            <w:gridSpan w:val="6"/>
            <w:vAlign w:val="bottom"/>
          </w:tcPr>
          <w:p w14:paraId="6FD9B5EF" w14:textId="77777777" w:rsidR="00AF5293" w:rsidRPr="00865AD4" w:rsidRDefault="00AF5293" w:rsidP="00AF5293">
            <w:pPr>
              <w:pStyle w:val="normal6ptbefore"/>
              <w:rPr>
                <w:rFonts w:cs="Arial"/>
                <w:b/>
              </w:rPr>
            </w:pPr>
            <w:r w:rsidRPr="00865AD4">
              <w:rPr>
                <w:rFonts w:cs="Arial"/>
                <w:b/>
              </w:rPr>
              <w:t>I live in</w:t>
            </w:r>
            <w:r w:rsidRPr="00865AD4">
              <w:rPr>
                <w:rFonts w:cs="Arial"/>
              </w:rPr>
              <w:t xml:space="preserve"> </w:t>
            </w:r>
            <w:r w:rsidRPr="00865AD4">
              <w:rPr>
                <w:i/>
                <w:sz w:val="18"/>
              </w:rPr>
              <w:t>(municipality &amp; province)</w:t>
            </w:r>
          </w:p>
        </w:tc>
        <w:tc>
          <w:tcPr>
            <w:tcW w:w="7380" w:type="dxa"/>
            <w:gridSpan w:val="6"/>
            <w:tcBorders>
              <w:bottom w:val="dotted" w:sz="4" w:space="0" w:color="auto"/>
            </w:tcBorders>
            <w:vAlign w:val="bottom"/>
          </w:tcPr>
          <w:p w14:paraId="0E258358" w14:textId="77777777" w:rsidR="00AF5293" w:rsidRPr="00865AD4" w:rsidRDefault="00AF5293" w:rsidP="00AF5293">
            <w:pPr>
              <w:pStyle w:val="fillablefield"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AF5293" w:rsidRPr="00865AD4" w14:paraId="2748C34B" w14:textId="77777777" w:rsidTr="0086306E">
        <w:trPr>
          <w:cantSplit/>
        </w:trPr>
        <w:tc>
          <w:tcPr>
            <w:tcW w:w="720" w:type="dxa"/>
            <w:gridSpan w:val="4"/>
            <w:noWrap/>
            <w:vAlign w:val="bottom"/>
          </w:tcPr>
          <w:p w14:paraId="56762CAB" w14:textId="77777777" w:rsidR="00AF5293" w:rsidRPr="00865AD4" w:rsidRDefault="00AF5293" w:rsidP="004C76B6">
            <w:pPr>
              <w:pStyle w:val="normal6ptbefore"/>
              <w:spacing w:before="40"/>
              <w:rPr>
                <w:b/>
                <w:bCs/>
              </w:rPr>
            </w:pPr>
          </w:p>
        </w:tc>
        <w:tc>
          <w:tcPr>
            <w:tcW w:w="10260" w:type="dxa"/>
            <w:gridSpan w:val="12"/>
            <w:vAlign w:val="bottom"/>
          </w:tcPr>
          <w:p w14:paraId="0E9C8FE3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  <w:r w:rsidRPr="00865AD4">
              <w:rPr>
                <w:rFonts w:cs="Arial"/>
                <w:b/>
              </w:rPr>
              <w:t>and I swear/affirm that the following is true:</w:t>
            </w:r>
          </w:p>
        </w:tc>
      </w:tr>
      <w:tr w:rsidR="00AF5293" w:rsidRPr="00865AD4" w14:paraId="124A1F91" w14:textId="77777777" w:rsidTr="0086306E">
        <w:trPr>
          <w:cantSplit/>
        </w:trPr>
        <w:tc>
          <w:tcPr>
            <w:tcW w:w="10980" w:type="dxa"/>
            <w:gridSpan w:val="16"/>
            <w:noWrap/>
            <w:vAlign w:val="bottom"/>
          </w:tcPr>
          <w:p w14:paraId="2D78E731" w14:textId="77777777" w:rsidR="00AF5293" w:rsidRPr="00865AD4" w:rsidRDefault="00AF5293" w:rsidP="004C76B6">
            <w:pPr>
              <w:pStyle w:val="SectionTitle"/>
              <w:spacing w:before="80"/>
            </w:pPr>
            <w:r w:rsidRPr="00865AD4">
              <w:t>PART 1: INCOME</w:t>
            </w:r>
          </w:p>
        </w:tc>
      </w:tr>
      <w:tr w:rsidR="00AF5293" w:rsidRPr="00865AD4" w14:paraId="63CC22B6" w14:textId="77777777" w:rsidTr="0086306E">
        <w:trPr>
          <w:cantSplit/>
        </w:trPr>
        <w:tc>
          <w:tcPr>
            <w:tcW w:w="720" w:type="dxa"/>
            <w:gridSpan w:val="4"/>
            <w:noWrap/>
            <w:vAlign w:val="bottom"/>
          </w:tcPr>
          <w:p w14:paraId="40A9AC35" w14:textId="77777777" w:rsidR="00AF5293" w:rsidRPr="00865AD4" w:rsidRDefault="00AF5293" w:rsidP="004C76B6">
            <w:pPr>
              <w:pStyle w:val="normal6ptbefore"/>
              <w:spacing w:before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2.</w:t>
            </w:r>
          </w:p>
        </w:tc>
        <w:tc>
          <w:tcPr>
            <w:tcW w:w="10260" w:type="dxa"/>
            <w:gridSpan w:val="12"/>
            <w:vAlign w:val="bottom"/>
          </w:tcPr>
          <w:p w14:paraId="48403F60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  <w:b/>
              </w:rPr>
            </w:pPr>
            <w:r w:rsidRPr="00865AD4">
              <w:rPr>
                <w:rFonts w:cs="Arial"/>
                <w:szCs w:val="20"/>
              </w:rPr>
              <w:t>I am currently</w:t>
            </w:r>
          </w:p>
        </w:tc>
      </w:tr>
      <w:tr w:rsidR="00AF5293" w:rsidRPr="00865AD4" w14:paraId="3E3E7ADC" w14:textId="77777777" w:rsidTr="0086306E">
        <w:trPr>
          <w:cantSplit/>
        </w:trPr>
        <w:tc>
          <w:tcPr>
            <w:tcW w:w="720" w:type="dxa"/>
            <w:gridSpan w:val="4"/>
            <w:noWrap/>
          </w:tcPr>
          <w:p w14:paraId="295C7BFB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</w:p>
        </w:tc>
        <w:tc>
          <w:tcPr>
            <w:tcW w:w="360" w:type="dxa"/>
          </w:tcPr>
          <w:p w14:paraId="5C0D1A2F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0" w:type="dxa"/>
            <w:gridSpan w:val="11"/>
          </w:tcPr>
          <w:p w14:paraId="7DB25A48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  <w:r w:rsidRPr="00865AD4">
              <w:rPr>
                <w:rFonts w:cs="Arial"/>
              </w:rPr>
              <w:t xml:space="preserve">employed by </w:t>
            </w:r>
            <w:r w:rsidRPr="00865AD4">
              <w:rPr>
                <w:i/>
                <w:sz w:val="18"/>
              </w:rPr>
              <w:t>(name and address of employer)</w:t>
            </w:r>
          </w:p>
        </w:tc>
      </w:tr>
      <w:tr w:rsidR="00AF5293" w:rsidRPr="00865AD4" w14:paraId="7E411732" w14:textId="77777777" w:rsidTr="0086306E">
        <w:trPr>
          <w:cantSplit/>
        </w:trPr>
        <w:tc>
          <w:tcPr>
            <w:tcW w:w="720" w:type="dxa"/>
            <w:gridSpan w:val="4"/>
            <w:noWrap/>
          </w:tcPr>
          <w:p w14:paraId="7DFC29C0" w14:textId="77777777" w:rsidR="00AF5293" w:rsidRPr="00865AD4" w:rsidRDefault="00AF5293" w:rsidP="00AF5293">
            <w:pPr>
              <w:pStyle w:val="normal6ptbefore"/>
              <w:rPr>
                <w:rFonts w:cs="Arial"/>
              </w:rPr>
            </w:pPr>
          </w:p>
        </w:tc>
        <w:tc>
          <w:tcPr>
            <w:tcW w:w="360" w:type="dxa"/>
          </w:tcPr>
          <w:p w14:paraId="4DDAB72A" w14:textId="77777777" w:rsidR="00AF5293" w:rsidRPr="00865AD4" w:rsidRDefault="00AF5293" w:rsidP="00AF5293">
            <w:pPr>
              <w:pStyle w:val="normal6ptbefore"/>
              <w:rPr>
                <w:rFonts w:cs="Arial"/>
              </w:rPr>
            </w:pPr>
          </w:p>
        </w:tc>
        <w:tc>
          <w:tcPr>
            <w:tcW w:w="9900" w:type="dxa"/>
            <w:gridSpan w:val="11"/>
          </w:tcPr>
          <w:p w14:paraId="5AB1AF62" w14:textId="77777777" w:rsidR="00AF5293" w:rsidRPr="00865AD4" w:rsidRDefault="00AF5293" w:rsidP="00AF5293">
            <w:pPr>
              <w:pStyle w:val="fillablefield"/>
              <w:jc w:val="left"/>
              <w:rPr>
                <w:sz w:val="4"/>
              </w:rPr>
            </w:pPr>
          </w:p>
          <w:p w14:paraId="6DA2165E" w14:textId="77777777" w:rsidR="00AF5293" w:rsidRPr="00865AD4" w:rsidRDefault="00AF5293" w:rsidP="00AF5293">
            <w:pPr>
              <w:pStyle w:val="fillablefield"/>
              <w:jc w:val="left"/>
              <w:rPr>
                <w:rFonts w:cs="Arial"/>
              </w:rPr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AF5293" w:rsidRPr="00865AD4" w14:paraId="7858D449" w14:textId="77777777" w:rsidTr="0086306E">
        <w:trPr>
          <w:cantSplit/>
        </w:trPr>
        <w:tc>
          <w:tcPr>
            <w:tcW w:w="720" w:type="dxa"/>
            <w:gridSpan w:val="4"/>
            <w:noWrap/>
          </w:tcPr>
          <w:p w14:paraId="2223CD88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</w:p>
        </w:tc>
        <w:tc>
          <w:tcPr>
            <w:tcW w:w="360" w:type="dxa"/>
          </w:tcPr>
          <w:p w14:paraId="52909154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0" w:type="dxa"/>
            <w:gridSpan w:val="11"/>
          </w:tcPr>
          <w:p w14:paraId="0F2422D4" w14:textId="77777777" w:rsidR="00AF5293" w:rsidRPr="00865AD4" w:rsidRDefault="00AF5293" w:rsidP="004C76B6">
            <w:pPr>
              <w:pStyle w:val="normal6ptbefore"/>
              <w:spacing w:before="40"/>
            </w:pPr>
            <w:r w:rsidRPr="00865AD4">
              <w:rPr>
                <w:rFonts w:cs="Arial"/>
                <w:szCs w:val="20"/>
              </w:rPr>
              <w:t xml:space="preserve">self-employed, carrying on business under the name of </w:t>
            </w:r>
            <w:r w:rsidRPr="00865AD4">
              <w:rPr>
                <w:i/>
                <w:sz w:val="18"/>
              </w:rPr>
              <w:t>(name and address of business)</w:t>
            </w:r>
          </w:p>
        </w:tc>
      </w:tr>
      <w:tr w:rsidR="00AF5293" w:rsidRPr="00865AD4" w14:paraId="6570BA1C" w14:textId="77777777" w:rsidTr="0086306E">
        <w:trPr>
          <w:cantSplit/>
        </w:trPr>
        <w:tc>
          <w:tcPr>
            <w:tcW w:w="720" w:type="dxa"/>
            <w:gridSpan w:val="4"/>
            <w:noWrap/>
          </w:tcPr>
          <w:p w14:paraId="02D4FA58" w14:textId="77777777" w:rsidR="00AF5293" w:rsidRPr="00865AD4" w:rsidRDefault="00AF5293" w:rsidP="00AF5293">
            <w:pPr>
              <w:pStyle w:val="normal6ptbefore"/>
              <w:rPr>
                <w:rFonts w:cs="Arial"/>
              </w:rPr>
            </w:pPr>
          </w:p>
        </w:tc>
        <w:tc>
          <w:tcPr>
            <w:tcW w:w="360" w:type="dxa"/>
          </w:tcPr>
          <w:p w14:paraId="3F94C554" w14:textId="77777777" w:rsidR="00AF5293" w:rsidRPr="00865AD4" w:rsidRDefault="00AF5293" w:rsidP="00AF5293">
            <w:pPr>
              <w:pStyle w:val="normal6ptbefore"/>
              <w:rPr>
                <w:rFonts w:cs="Arial"/>
              </w:rPr>
            </w:pPr>
          </w:p>
        </w:tc>
        <w:tc>
          <w:tcPr>
            <w:tcW w:w="9900" w:type="dxa"/>
            <w:gridSpan w:val="11"/>
          </w:tcPr>
          <w:p w14:paraId="49630CAC" w14:textId="77777777" w:rsidR="00AF5293" w:rsidRPr="00865AD4" w:rsidRDefault="00AF5293" w:rsidP="00AF5293">
            <w:pPr>
              <w:pStyle w:val="fillablefield"/>
              <w:jc w:val="left"/>
              <w:rPr>
                <w:sz w:val="4"/>
              </w:rPr>
            </w:pPr>
          </w:p>
          <w:p w14:paraId="77E9F534" w14:textId="77777777" w:rsidR="00AF5293" w:rsidRPr="00865AD4" w:rsidRDefault="00AF5293" w:rsidP="00AF5293">
            <w:pPr>
              <w:pStyle w:val="fillablefield"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AF5293" w:rsidRPr="00865AD4" w14:paraId="6F0AFDEF" w14:textId="77777777" w:rsidTr="0086306E">
        <w:trPr>
          <w:cantSplit/>
        </w:trPr>
        <w:tc>
          <w:tcPr>
            <w:tcW w:w="720" w:type="dxa"/>
            <w:gridSpan w:val="4"/>
            <w:noWrap/>
          </w:tcPr>
          <w:p w14:paraId="30A0A581" w14:textId="77777777" w:rsidR="00AF5293" w:rsidRPr="00865AD4" w:rsidRDefault="00AF5293" w:rsidP="004C76B6">
            <w:pPr>
              <w:pStyle w:val="normal6ptbefore"/>
              <w:spacing w:before="40"/>
              <w:rPr>
                <w:rFonts w:cs="Arial"/>
              </w:rPr>
            </w:pPr>
          </w:p>
        </w:tc>
        <w:tc>
          <w:tcPr>
            <w:tcW w:w="360" w:type="dxa"/>
            <w:vAlign w:val="bottom"/>
          </w:tcPr>
          <w:p w14:paraId="1DFA1DD5" w14:textId="77777777" w:rsidR="00AF5293" w:rsidRPr="00865AD4" w:rsidRDefault="00AF5293" w:rsidP="004C76B6">
            <w:pPr>
              <w:pStyle w:val="normal6ptbefore"/>
              <w:spacing w:before="40"/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0" w:type="dxa"/>
            <w:gridSpan w:val="11"/>
            <w:vAlign w:val="bottom"/>
          </w:tcPr>
          <w:p w14:paraId="1F57314C" w14:textId="77777777" w:rsidR="00AF5293" w:rsidRPr="00865AD4" w:rsidRDefault="00AF5293" w:rsidP="004C76B6">
            <w:pPr>
              <w:pStyle w:val="normal6ptbefore"/>
              <w:spacing w:before="40"/>
            </w:pPr>
            <w:r w:rsidRPr="00865AD4">
              <w:rPr>
                <w:rFonts w:cs="Arial"/>
                <w:szCs w:val="20"/>
              </w:rPr>
              <w:t xml:space="preserve">unemployed since </w:t>
            </w:r>
            <w:r w:rsidRPr="00865AD4">
              <w:rPr>
                <w:i/>
                <w:sz w:val="18"/>
              </w:rPr>
              <w:t>(date when last employed)</w:t>
            </w:r>
          </w:p>
        </w:tc>
      </w:tr>
      <w:tr w:rsidR="00AF5293" w:rsidRPr="00865AD4" w14:paraId="5C01C05F" w14:textId="77777777" w:rsidTr="0086306E">
        <w:trPr>
          <w:cantSplit/>
        </w:trPr>
        <w:tc>
          <w:tcPr>
            <w:tcW w:w="720" w:type="dxa"/>
            <w:gridSpan w:val="4"/>
            <w:noWrap/>
          </w:tcPr>
          <w:p w14:paraId="13BCA50D" w14:textId="77777777" w:rsidR="00AF5293" w:rsidRPr="00865AD4" w:rsidRDefault="00AF5293" w:rsidP="00AF5293">
            <w:pPr>
              <w:pStyle w:val="normal6ptbefore"/>
              <w:rPr>
                <w:rFonts w:cs="Arial"/>
              </w:rPr>
            </w:pPr>
          </w:p>
        </w:tc>
        <w:tc>
          <w:tcPr>
            <w:tcW w:w="360" w:type="dxa"/>
            <w:vAlign w:val="bottom"/>
          </w:tcPr>
          <w:p w14:paraId="47149480" w14:textId="77777777" w:rsidR="00AF5293" w:rsidRPr="00865AD4" w:rsidRDefault="00AF5293" w:rsidP="00AF5293">
            <w:pPr>
              <w:pStyle w:val="fillablefield"/>
              <w:jc w:val="left"/>
            </w:pPr>
          </w:p>
        </w:tc>
        <w:tc>
          <w:tcPr>
            <w:tcW w:w="9900" w:type="dxa"/>
            <w:gridSpan w:val="11"/>
          </w:tcPr>
          <w:p w14:paraId="7B91D5DA" w14:textId="77777777" w:rsidR="00AF5293" w:rsidRPr="00865AD4" w:rsidRDefault="00AF5293" w:rsidP="00AF5293">
            <w:pPr>
              <w:pStyle w:val="fillablefield"/>
              <w:jc w:val="left"/>
              <w:rPr>
                <w:sz w:val="4"/>
              </w:rPr>
            </w:pPr>
          </w:p>
          <w:p w14:paraId="24C606DB" w14:textId="77777777" w:rsidR="00AF5293" w:rsidRPr="00865AD4" w:rsidRDefault="00AF5293" w:rsidP="00AF5293">
            <w:pPr>
              <w:pStyle w:val="fillablefield"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</w:tbl>
    <w:p w14:paraId="4A3DDAEC" w14:textId="77777777" w:rsidR="0086306E" w:rsidRPr="00865AD4" w:rsidRDefault="0086306E" w:rsidP="00806074">
      <w:pPr>
        <w:rPr>
          <w:b/>
          <w:color w:val="0000FF"/>
          <w:sz w:val="20"/>
        </w:rPr>
        <w:sectPr w:rsidR="0086306E" w:rsidRPr="00865AD4" w:rsidSect="0086306E">
          <w:headerReference w:type="default" r:id="rId11"/>
          <w:footerReference w:type="default" r:id="rId12"/>
          <w:pgSz w:w="12240" w:h="15840"/>
          <w:pgMar w:top="450" w:right="547" w:bottom="360" w:left="907" w:header="432" w:footer="288" w:gutter="0"/>
          <w:cols w:space="708"/>
          <w:docGrid w:linePitch="360"/>
        </w:sectPr>
      </w:pPr>
    </w:p>
    <w:p w14:paraId="4204647A" w14:textId="77777777" w:rsidR="0086306E" w:rsidRPr="00865AD4" w:rsidRDefault="0086306E" w:rsidP="00806074">
      <w:pPr>
        <w:rPr>
          <w:b/>
          <w:color w:val="0000FF"/>
          <w:sz w:val="4"/>
          <w:szCs w:val="4"/>
        </w:rPr>
        <w:sectPr w:rsidR="0086306E" w:rsidRPr="00865AD4" w:rsidSect="0086306E">
          <w:type w:val="continuous"/>
          <w:pgSz w:w="12240" w:h="15840"/>
          <w:pgMar w:top="446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10"/>
        <w:gridCol w:w="6"/>
        <w:gridCol w:w="363"/>
        <w:gridCol w:w="324"/>
        <w:gridCol w:w="37"/>
        <w:gridCol w:w="1602"/>
        <w:gridCol w:w="360"/>
        <w:gridCol w:w="1921"/>
        <w:gridCol w:w="349"/>
        <w:gridCol w:w="222"/>
        <w:gridCol w:w="378"/>
        <w:gridCol w:w="1058"/>
        <w:gridCol w:w="562"/>
        <w:gridCol w:w="226"/>
        <w:gridCol w:w="134"/>
        <w:gridCol w:w="113"/>
        <w:gridCol w:w="378"/>
        <w:gridCol w:w="2237"/>
      </w:tblGrid>
      <w:tr w:rsidR="00E531A2" w:rsidRPr="00865AD4" w14:paraId="7FE4BD18" w14:textId="77777777">
        <w:trPr>
          <w:cantSplit/>
        </w:trPr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D8F86DE" w14:textId="77777777" w:rsidR="00E531A2" w:rsidRPr="00865AD4" w:rsidRDefault="00E531A2">
            <w:pPr>
              <w:pStyle w:val="FormNumberandName2ndpg"/>
            </w:pPr>
            <w:r w:rsidRPr="00865AD4">
              <w:lastRenderedPageBreak/>
              <w:t>Form 13: </w:t>
            </w:r>
          </w:p>
        </w:tc>
        <w:tc>
          <w:tcPr>
            <w:tcW w:w="4269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</w:tcPr>
          <w:p w14:paraId="4635D7BA" w14:textId="77777777" w:rsidR="00E531A2" w:rsidRPr="00865AD4" w:rsidRDefault="00E531A2">
            <w:pPr>
              <w:pStyle w:val="FormNumberandName2ndpg"/>
            </w:pPr>
            <w:r w:rsidRPr="00865AD4">
              <w:t>Financial Statement (Support Claims)</w:t>
            </w: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AA1D5B0" w14:textId="77777777" w:rsidR="00E531A2" w:rsidRPr="00865AD4" w:rsidRDefault="00E531A2">
            <w:pPr>
              <w:pStyle w:val="FormNumberandName2ndpg"/>
            </w:pPr>
            <w:r w:rsidRPr="00865AD4">
              <w:t>(page 2)</w:t>
            </w:r>
          </w:p>
        </w:tc>
        <w:tc>
          <w:tcPr>
            <w:tcW w:w="2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D8F6F9E" w14:textId="77777777" w:rsidR="00E531A2" w:rsidRPr="00865AD4" w:rsidRDefault="00E531A2">
            <w:pPr>
              <w:pStyle w:val="CourtFileNumber"/>
              <w:spacing w:after="0"/>
            </w:pPr>
            <w:r w:rsidRPr="00865AD4">
              <w:t>Court file number</w:t>
            </w:r>
          </w:p>
          <w:p w14:paraId="12B9E076" w14:textId="77777777" w:rsidR="00E531A2" w:rsidRPr="00865AD4" w:rsidRDefault="004C76B6">
            <w:pPr>
              <w:pStyle w:val="fillablefield"/>
              <w:spacing w:before="60" w:after="60"/>
            </w:pPr>
            <w:fldSimple w:instr=" REF CourtFileNo  \* MERGEFORMAT ">
              <w:r w:rsidR="00E531A2" w:rsidRPr="00865AD4">
                <w:t xml:space="preserve">     </w:t>
              </w:r>
            </w:fldSimple>
          </w:p>
        </w:tc>
      </w:tr>
      <w:tr w:rsidR="00E531A2" w:rsidRPr="00865AD4" w14:paraId="66B63518" w14:textId="77777777">
        <w:trPr>
          <w:cantSplit/>
        </w:trPr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053744B3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4269" w:type="dxa"/>
            <w:gridSpan w:val="5"/>
            <w:vMerge/>
            <w:tcBorders>
              <w:left w:val="nil"/>
              <w:bottom w:val="nil"/>
              <w:right w:val="nil"/>
            </w:tcBorders>
            <w:noWrap/>
          </w:tcPr>
          <w:p w14:paraId="3453279F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523D91F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8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7CB5" w14:textId="77777777" w:rsidR="00E531A2" w:rsidRPr="00865AD4" w:rsidRDefault="00E531A2">
            <w:pPr>
              <w:pStyle w:val="CourtFileNumber"/>
            </w:pPr>
          </w:p>
        </w:tc>
      </w:tr>
      <w:tr w:rsidR="00E531A2" w:rsidRPr="00865AD4" w14:paraId="1BAD47C5" w14:textId="77777777">
        <w:trPr>
          <w:cantSplit/>
        </w:trPr>
        <w:tc>
          <w:tcPr>
            <w:tcW w:w="109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1FD7F8" w14:textId="77777777" w:rsidR="00E531A2" w:rsidRPr="00865AD4" w:rsidRDefault="00E531A2">
            <w:pPr>
              <w:pStyle w:val="normalbody"/>
              <w:rPr>
                <w:sz w:val="4"/>
              </w:rPr>
            </w:pPr>
          </w:p>
        </w:tc>
      </w:tr>
      <w:tr w:rsidR="00E531A2" w:rsidRPr="00865AD4" w14:paraId="592D4C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  <w:vAlign w:val="bottom"/>
          </w:tcPr>
          <w:p w14:paraId="61A72203" w14:textId="77777777" w:rsidR="00E531A2" w:rsidRPr="00865AD4" w:rsidRDefault="00E531A2" w:rsidP="004C76B6">
            <w:pPr>
              <w:pStyle w:val="normal12ptbefore"/>
              <w:spacing w:before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3.</w:t>
            </w:r>
          </w:p>
        </w:tc>
        <w:tc>
          <w:tcPr>
            <w:tcW w:w="10270" w:type="dxa"/>
            <w:gridSpan w:val="17"/>
          </w:tcPr>
          <w:p w14:paraId="63D0B7F0" w14:textId="77777777" w:rsidR="00E531A2" w:rsidRPr="00865AD4" w:rsidRDefault="00E531A2" w:rsidP="004C76B6">
            <w:pPr>
              <w:pStyle w:val="normal12ptbefore"/>
              <w:spacing w:before="40"/>
            </w:pPr>
            <w:r w:rsidRPr="00865AD4">
              <w:rPr>
                <w:rFonts w:cs="Arial"/>
                <w:szCs w:val="20"/>
              </w:rPr>
              <w:t xml:space="preserve">I attach proof of my year-to-date income from all sources, including my most recent </w:t>
            </w:r>
            <w:r w:rsidRPr="00865AD4">
              <w:rPr>
                <w:i/>
                <w:sz w:val="18"/>
              </w:rPr>
              <w:t>(attach all that are applicable)</w:t>
            </w:r>
            <w:r w:rsidRPr="00865AD4">
              <w:rPr>
                <w:rFonts w:cs="Arial"/>
                <w:szCs w:val="20"/>
              </w:rPr>
              <w:t>:</w:t>
            </w:r>
          </w:p>
        </w:tc>
      </w:tr>
      <w:tr w:rsidR="00E531A2" w:rsidRPr="00865AD4" w14:paraId="0447D3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39E738EC" w14:textId="77777777" w:rsidR="00E531A2" w:rsidRPr="00865AD4" w:rsidRDefault="00E531A2">
            <w:pPr>
              <w:pStyle w:val="normal6ptbefore"/>
              <w:spacing w:before="100"/>
            </w:pPr>
          </w:p>
        </w:tc>
        <w:tc>
          <w:tcPr>
            <w:tcW w:w="369" w:type="dxa"/>
            <w:gridSpan w:val="2"/>
          </w:tcPr>
          <w:p w14:paraId="767F8C46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1963" w:type="dxa"/>
            <w:gridSpan w:val="3"/>
          </w:tcPr>
          <w:p w14:paraId="163551C4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>pay cheque stub</w:t>
            </w:r>
          </w:p>
        </w:tc>
        <w:tc>
          <w:tcPr>
            <w:tcW w:w="360" w:type="dxa"/>
          </w:tcPr>
          <w:p w14:paraId="168E9B41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2492" w:type="dxa"/>
            <w:gridSpan w:val="3"/>
          </w:tcPr>
          <w:p w14:paraId="77E6D84A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>social assistance stub</w:t>
            </w:r>
          </w:p>
        </w:tc>
        <w:tc>
          <w:tcPr>
            <w:tcW w:w="378" w:type="dxa"/>
          </w:tcPr>
          <w:p w14:paraId="6E047A41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CD2F4B1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>pension stub</w:t>
            </w:r>
          </w:p>
        </w:tc>
        <w:tc>
          <w:tcPr>
            <w:tcW w:w="360" w:type="dxa"/>
            <w:gridSpan w:val="2"/>
          </w:tcPr>
          <w:p w14:paraId="0402057E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2728" w:type="dxa"/>
            <w:gridSpan w:val="3"/>
          </w:tcPr>
          <w:p w14:paraId="5C99686C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>workers' compensation stub</w:t>
            </w:r>
          </w:p>
        </w:tc>
      </w:tr>
      <w:tr w:rsidR="00E531A2" w:rsidRPr="00865AD4" w14:paraId="318C32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527D13F4" w14:textId="77777777" w:rsidR="00E531A2" w:rsidRPr="00865AD4" w:rsidRDefault="00E531A2">
            <w:pPr>
              <w:pStyle w:val="normal6ptbefore"/>
              <w:spacing w:before="100"/>
            </w:pPr>
          </w:p>
        </w:tc>
        <w:tc>
          <w:tcPr>
            <w:tcW w:w="369" w:type="dxa"/>
            <w:gridSpan w:val="2"/>
          </w:tcPr>
          <w:p w14:paraId="237350BC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1" w:type="dxa"/>
            <w:gridSpan w:val="15"/>
            <w:vAlign w:val="bottom"/>
          </w:tcPr>
          <w:p w14:paraId="19ECEEA7" w14:textId="77777777" w:rsidR="00E531A2" w:rsidRPr="00865AD4" w:rsidRDefault="00E531A2">
            <w:pPr>
              <w:pStyle w:val="normal6ptbefore"/>
              <w:spacing w:before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employment insurance stub and last Record of Employment</w:t>
            </w:r>
          </w:p>
        </w:tc>
      </w:tr>
      <w:tr w:rsidR="00E531A2" w:rsidRPr="00865AD4" w14:paraId="5E616B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6A7BC8F9" w14:textId="77777777" w:rsidR="00E531A2" w:rsidRPr="00865AD4" w:rsidRDefault="00E531A2">
            <w:pPr>
              <w:pStyle w:val="normal6ptbefore"/>
              <w:spacing w:before="100"/>
            </w:pPr>
          </w:p>
        </w:tc>
        <w:tc>
          <w:tcPr>
            <w:tcW w:w="369" w:type="dxa"/>
            <w:gridSpan w:val="2"/>
          </w:tcPr>
          <w:p w14:paraId="29D9E76D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1" w:type="dxa"/>
            <w:gridSpan w:val="15"/>
          </w:tcPr>
          <w:p w14:paraId="27901AD0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statement of income and expenses/ professional activities (for self-employed individuals)</w:t>
            </w:r>
          </w:p>
        </w:tc>
      </w:tr>
      <w:tr w:rsidR="00E531A2" w:rsidRPr="00865AD4" w14:paraId="234DFD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5A6E1043" w14:textId="77777777" w:rsidR="00E531A2" w:rsidRPr="00865AD4" w:rsidRDefault="00E531A2">
            <w:pPr>
              <w:pStyle w:val="normal6ptbefore"/>
              <w:spacing w:before="100"/>
            </w:pPr>
          </w:p>
        </w:tc>
        <w:tc>
          <w:tcPr>
            <w:tcW w:w="369" w:type="dxa"/>
            <w:gridSpan w:val="2"/>
          </w:tcPr>
          <w:p w14:paraId="4B72D0CD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1" w:type="dxa"/>
            <w:gridSpan w:val="15"/>
          </w:tcPr>
          <w:p w14:paraId="0EC128FC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other (e.g. a letter from your employer confirming all income received to date this year)</w:t>
            </w:r>
          </w:p>
        </w:tc>
      </w:tr>
      <w:tr w:rsidR="00E531A2" w:rsidRPr="00865AD4" w14:paraId="69C9A8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  <w:vAlign w:val="bottom"/>
          </w:tcPr>
          <w:p w14:paraId="01F85DF6" w14:textId="77777777" w:rsidR="00E531A2" w:rsidRPr="00865AD4" w:rsidRDefault="00E531A2">
            <w:pPr>
              <w:pStyle w:val="normal6ptbefore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4.</w:t>
            </w:r>
          </w:p>
        </w:tc>
        <w:tc>
          <w:tcPr>
            <w:tcW w:w="4613" w:type="dxa"/>
            <w:gridSpan w:val="7"/>
            <w:vAlign w:val="bottom"/>
          </w:tcPr>
          <w:p w14:paraId="30394936" w14:textId="77777777" w:rsidR="00E531A2" w:rsidRPr="00865AD4" w:rsidRDefault="00E531A2">
            <w:pPr>
              <w:pStyle w:val="normal6ptbefore"/>
              <w:jc w:val="left"/>
            </w:pPr>
            <w:r w:rsidRPr="00865AD4">
              <w:rPr>
                <w:rFonts w:cs="Arial"/>
                <w:iCs/>
                <w:szCs w:val="20"/>
              </w:rPr>
              <w:t>Last year, my gross income from all sources was $</w:t>
            </w:r>
          </w:p>
        </w:tc>
        <w:tc>
          <w:tcPr>
            <w:tcW w:w="2007" w:type="dxa"/>
            <w:gridSpan w:val="4"/>
            <w:tcBorders>
              <w:bottom w:val="dotted" w:sz="4" w:space="0" w:color="auto"/>
            </w:tcBorders>
            <w:vAlign w:val="bottom"/>
          </w:tcPr>
          <w:p w14:paraId="20BA61DB" w14:textId="77777777" w:rsidR="00E531A2" w:rsidRPr="00865AD4" w:rsidRDefault="00E531A2">
            <w:pPr>
              <w:pStyle w:val="fillablefield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  <w:tc>
          <w:tcPr>
            <w:tcW w:w="3650" w:type="dxa"/>
            <w:gridSpan w:val="6"/>
            <w:vAlign w:val="bottom"/>
          </w:tcPr>
          <w:p w14:paraId="2948D2BF" w14:textId="77777777" w:rsidR="00E531A2" w:rsidRPr="00865AD4" w:rsidRDefault="00E531A2">
            <w:pPr>
              <w:pStyle w:val="normal6ptbefore"/>
              <w:jc w:val="left"/>
            </w:pPr>
            <w:r w:rsidRPr="00865AD4">
              <w:rPr>
                <w:i/>
                <w:sz w:val="18"/>
              </w:rPr>
              <w:t xml:space="preserve">(do not subtract any taxes that have been </w:t>
            </w:r>
          </w:p>
        </w:tc>
      </w:tr>
      <w:tr w:rsidR="00E531A2" w:rsidRPr="00865AD4" w14:paraId="7E87F2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  <w:vAlign w:val="bottom"/>
          </w:tcPr>
          <w:p w14:paraId="7842C88E" w14:textId="77777777" w:rsidR="00E531A2" w:rsidRPr="00865AD4" w:rsidRDefault="00E531A2">
            <w:pPr>
              <w:pStyle w:val="UserInstructions"/>
            </w:pPr>
          </w:p>
        </w:tc>
        <w:tc>
          <w:tcPr>
            <w:tcW w:w="10270" w:type="dxa"/>
            <w:gridSpan w:val="17"/>
            <w:vAlign w:val="bottom"/>
          </w:tcPr>
          <w:p w14:paraId="3514EAFE" w14:textId="77777777" w:rsidR="00E531A2" w:rsidRPr="00865AD4" w:rsidRDefault="00E531A2">
            <w:pPr>
              <w:pStyle w:val="UserInstructions"/>
            </w:pPr>
            <w:r w:rsidRPr="00865AD4">
              <w:t>deducted from this income).</w:t>
            </w:r>
          </w:p>
        </w:tc>
      </w:tr>
      <w:tr w:rsidR="00E531A2" w:rsidRPr="00865AD4" w14:paraId="70BF3C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406B5B58" w14:textId="77777777" w:rsidR="00E531A2" w:rsidRPr="00865AD4" w:rsidRDefault="00E531A2">
            <w:pPr>
              <w:pStyle w:val="normal6ptbefore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5.</w:t>
            </w:r>
          </w:p>
        </w:tc>
        <w:tc>
          <w:tcPr>
            <w:tcW w:w="369" w:type="dxa"/>
            <w:gridSpan w:val="2"/>
          </w:tcPr>
          <w:p w14:paraId="719C179B" w14:textId="77777777" w:rsidR="00E531A2" w:rsidRPr="00865AD4" w:rsidRDefault="00E531A2">
            <w:pPr>
              <w:pStyle w:val="normal6ptbefore"/>
              <w:jc w:val="center"/>
              <w:rPr>
                <w:rFonts w:cs="Arial"/>
                <w:szCs w:val="20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1" w:type="dxa"/>
            <w:gridSpan w:val="15"/>
            <w:vAlign w:val="bottom"/>
          </w:tcPr>
          <w:p w14:paraId="0C4290F2" w14:textId="77777777" w:rsidR="00E531A2" w:rsidRPr="00865AD4" w:rsidRDefault="00E531A2">
            <w:pPr>
              <w:pStyle w:val="normal6ptbefore"/>
              <w:rPr>
                <w:rFonts w:cs="Arial"/>
                <w:szCs w:val="20"/>
              </w:rPr>
            </w:pPr>
            <w:r w:rsidRPr="00865AD4">
              <w:rPr>
                <w:rFonts w:cs="Arial"/>
                <w:iCs/>
                <w:szCs w:val="20"/>
              </w:rPr>
              <w:t>I am attaching all of the following required documents to this financial statement as proof of my income over the past three years, if they have not already been provided:</w:t>
            </w:r>
          </w:p>
        </w:tc>
      </w:tr>
      <w:tr w:rsidR="00E531A2" w:rsidRPr="00865AD4" w14:paraId="3A96D8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73792C23" w14:textId="77777777" w:rsidR="00E531A2" w:rsidRPr="00865AD4" w:rsidRDefault="00E531A2">
            <w:pPr>
              <w:pStyle w:val="normal6ptbefore"/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</w:tcPr>
          <w:p w14:paraId="0A9F36BA" w14:textId="77777777" w:rsidR="00E531A2" w:rsidRPr="00865AD4" w:rsidRDefault="00E531A2">
            <w:pPr>
              <w:pStyle w:val="normal6ptbefore"/>
              <w:spacing w:before="100"/>
              <w:jc w:val="center"/>
              <w:rPr>
                <w:rFonts w:cs="Arial"/>
              </w:rPr>
            </w:pPr>
          </w:p>
        </w:tc>
        <w:tc>
          <w:tcPr>
            <w:tcW w:w="361" w:type="dxa"/>
            <w:gridSpan w:val="2"/>
          </w:tcPr>
          <w:p w14:paraId="1903225D" w14:textId="77777777" w:rsidR="00E531A2" w:rsidRPr="00865AD4" w:rsidRDefault="00E531A2" w:rsidP="00FE0F1B">
            <w:pPr>
              <w:pStyle w:val="normal6ptbefore"/>
              <w:spacing w:before="60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865AD4">
              <w:rPr>
                <w:rFonts w:cs="Arial"/>
                <w:b/>
                <w:bCs/>
                <w:iCs/>
                <w:szCs w:val="20"/>
              </w:rPr>
              <w:t>.</w:t>
            </w:r>
          </w:p>
        </w:tc>
        <w:tc>
          <w:tcPr>
            <w:tcW w:w="9540" w:type="dxa"/>
            <w:gridSpan w:val="13"/>
            <w:vAlign w:val="bottom"/>
          </w:tcPr>
          <w:p w14:paraId="284A0461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  <w:iCs/>
                <w:szCs w:val="20"/>
              </w:rPr>
            </w:pPr>
            <w:r w:rsidRPr="00865AD4">
              <w:rPr>
                <w:rFonts w:cs="Arial"/>
                <w:iCs/>
                <w:szCs w:val="20"/>
              </w:rPr>
              <w:t xml:space="preserve">a copy of my personal income tax returns for each of the past three taxation years, including any materials that were filed with the returns. </w:t>
            </w:r>
            <w:r w:rsidRPr="00865AD4">
              <w:rPr>
                <w:i/>
                <w:sz w:val="18"/>
              </w:rPr>
              <w:t>(Income tax returns must be served but should NOT be filed in the continuing record, unless they are filed with a motion to refrain a driver’s license suspension.)</w:t>
            </w:r>
          </w:p>
        </w:tc>
      </w:tr>
      <w:tr w:rsidR="00E531A2" w:rsidRPr="00865AD4" w14:paraId="5D5582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48052918" w14:textId="77777777" w:rsidR="00E531A2" w:rsidRPr="00865AD4" w:rsidRDefault="00E531A2">
            <w:pPr>
              <w:pStyle w:val="normal6ptbefore"/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  <w:vAlign w:val="bottom"/>
          </w:tcPr>
          <w:p w14:paraId="0906492D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  <w:iCs/>
                <w:szCs w:val="20"/>
              </w:rPr>
            </w:pPr>
          </w:p>
        </w:tc>
        <w:tc>
          <w:tcPr>
            <w:tcW w:w="361" w:type="dxa"/>
            <w:gridSpan w:val="2"/>
          </w:tcPr>
          <w:p w14:paraId="5131F373" w14:textId="77777777" w:rsidR="00E531A2" w:rsidRPr="00865AD4" w:rsidRDefault="00E531A2" w:rsidP="00FE0F1B">
            <w:pPr>
              <w:pStyle w:val="normal6ptbefore"/>
              <w:spacing w:before="60"/>
              <w:jc w:val="center"/>
              <w:rPr>
                <w:rFonts w:cs="Arial"/>
                <w:iCs/>
                <w:szCs w:val="20"/>
              </w:rPr>
            </w:pPr>
            <w:r w:rsidRPr="00865AD4">
              <w:rPr>
                <w:rFonts w:cs="Arial"/>
                <w:b/>
                <w:bCs/>
                <w:iCs/>
                <w:szCs w:val="20"/>
              </w:rPr>
              <w:t>.</w:t>
            </w:r>
          </w:p>
        </w:tc>
        <w:tc>
          <w:tcPr>
            <w:tcW w:w="9540" w:type="dxa"/>
            <w:gridSpan w:val="13"/>
            <w:vAlign w:val="bottom"/>
          </w:tcPr>
          <w:p w14:paraId="04557426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  <w:iCs/>
                <w:spacing w:val="-4"/>
                <w:szCs w:val="20"/>
              </w:rPr>
            </w:pPr>
            <w:r w:rsidRPr="00865AD4">
              <w:rPr>
                <w:rFonts w:cs="Arial"/>
                <w:iCs/>
                <w:spacing w:val="-4"/>
                <w:szCs w:val="20"/>
              </w:rPr>
              <w:t>a copy of my notices of assessment and any notices of reassessment for each of the past three taxation years;</w:t>
            </w:r>
          </w:p>
        </w:tc>
      </w:tr>
      <w:tr w:rsidR="00E531A2" w:rsidRPr="00865AD4" w14:paraId="70F324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347ACC99" w14:textId="77777777" w:rsidR="00E531A2" w:rsidRPr="00865AD4" w:rsidRDefault="00E531A2">
            <w:pPr>
              <w:pStyle w:val="normal6ptbefore"/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</w:tcPr>
          <w:p w14:paraId="6607DA5A" w14:textId="77777777" w:rsidR="00E531A2" w:rsidRPr="00865AD4" w:rsidRDefault="00E531A2">
            <w:pPr>
              <w:pStyle w:val="normal6ptbefore"/>
              <w:spacing w:before="100"/>
              <w:jc w:val="left"/>
              <w:rPr>
                <w:rFonts w:cs="Arial"/>
                <w:iCs/>
                <w:szCs w:val="20"/>
              </w:rPr>
            </w:pPr>
          </w:p>
        </w:tc>
        <w:tc>
          <w:tcPr>
            <w:tcW w:w="361" w:type="dxa"/>
            <w:gridSpan w:val="2"/>
          </w:tcPr>
          <w:p w14:paraId="5650A78E" w14:textId="77777777" w:rsidR="00E531A2" w:rsidRPr="00865AD4" w:rsidRDefault="00E531A2" w:rsidP="00FE0F1B">
            <w:pPr>
              <w:pStyle w:val="normal6ptbefore"/>
              <w:spacing w:before="60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865AD4">
              <w:rPr>
                <w:rFonts w:cs="Arial"/>
                <w:b/>
                <w:bCs/>
                <w:iCs/>
                <w:szCs w:val="20"/>
              </w:rPr>
              <w:t>.</w:t>
            </w:r>
          </w:p>
        </w:tc>
        <w:tc>
          <w:tcPr>
            <w:tcW w:w="9540" w:type="dxa"/>
            <w:gridSpan w:val="13"/>
            <w:vAlign w:val="bottom"/>
          </w:tcPr>
          <w:p w14:paraId="6F38CBE6" w14:textId="77777777" w:rsidR="00E531A2" w:rsidRPr="00865AD4" w:rsidRDefault="00E531A2">
            <w:pPr>
              <w:pStyle w:val="normal6ptbefore"/>
              <w:spacing w:before="100"/>
              <w:rPr>
                <w:rFonts w:cs="Arial"/>
                <w:iCs/>
                <w:spacing w:val="-2"/>
                <w:szCs w:val="20"/>
              </w:rPr>
            </w:pPr>
            <w:r w:rsidRPr="00865AD4">
              <w:rPr>
                <w:rFonts w:cs="Arial"/>
                <w:iCs/>
                <w:spacing w:val="-2"/>
                <w:szCs w:val="20"/>
              </w:rPr>
              <w:t>where my notices of assessment and reassessment are unavailable for any of the past three taxation years</w:t>
            </w:r>
            <w:r w:rsidR="00300FFF" w:rsidRPr="00865AD4">
              <w:rPr>
                <w:rFonts w:cs="Arial"/>
                <w:iCs/>
                <w:spacing w:val="-2"/>
                <w:szCs w:val="20"/>
              </w:rPr>
              <w:t xml:space="preserve"> </w:t>
            </w:r>
            <w:r w:rsidR="00300FFF" w:rsidRPr="00865AD4">
              <w:rPr>
                <w:iCs/>
                <w:spacing w:val="-2"/>
              </w:rPr>
              <w:t>or where I have not filed a return for any of the past three taxation years</w:t>
            </w:r>
            <w:r w:rsidRPr="00865AD4">
              <w:rPr>
                <w:rFonts w:cs="Arial"/>
                <w:iCs/>
                <w:spacing w:val="-2"/>
                <w:szCs w:val="20"/>
              </w:rPr>
              <w:t>, an Income and Deductions printout from the Canada Revenue Agency for each of those years, whether or not I filed an income tax return.</w:t>
            </w:r>
          </w:p>
        </w:tc>
      </w:tr>
      <w:tr w:rsidR="00E531A2" w:rsidRPr="00865AD4" w14:paraId="6B7475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3ABFA24C" w14:textId="77777777" w:rsidR="00E531A2" w:rsidRPr="00865AD4" w:rsidRDefault="00E531A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</w:tcPr>
          <w:p w14:paraId="64C21041" w14:textId="77777777" w:rsidR="00E531A2" w:rsidRPr="00865AD4" w:rsidRDefault="00E531A2">
            <w:pPr>
              <w:pStyle w:val="UserInstructions"/>
              <w:spacing w:before="80"/>
              <w:jc w:val="both"/>
              <w:rPr>
                <w:iCs/>
              </w:rPr>
            </w:pPr>
          </w:p>
        </w:tc>
        <w:tc>
          <w:tcPr>
            <w:tcW w:w="361" w:type="dxa"/>
            <w:gridSpan w:val="2"/>
          </w:tcPr>
          <w:p w14:paraId="03F674DE" w14:textId="77777777" w:rsidR="00E531A2" w:rsidRPr="00865AD4" w:rsidRDefault="00E531A2">
            <w:pPr>
              <w:pStyle w:val="UserInstructions"/>
              <w:spacing w:before="80"/>
              <w:jc w:val="both"/>
              <w:rPr>
                <w:iCs/>
              </w:rPr>
            </w:pPr>
          </w:p>
        </w:tc>
        <w:tc>
          <w:tcPr>
            <w:tcW w:w="9540" w:type="dxa"/>
            <w:gridSpan w:val="13"/>
          </w:tcPr>
          <w:p w14:paraId="20EE27AA" w14:textId="77777777" w:rsidR="00E531A2" w:rsidRPr="00865AD4" w:rsidRDefault="00E531A2">
            <w:pPr>
              <w:pStyle w:val="UserInstructions"/>
              <w:spacing w:before="80"/>
              <w:jc w:val="both"/>
              <w:rPr>
                <w:iCs/>
              </w:rPr>
            </w:pPr>
            <w:r w:rsidRPr="00865AD4">
              <w:t>Note:  An Income and Deductions printout is available from Canada Revenue Agency.  Please call customer service at 1-800-959-8281.</w:t>
            </w:r>
          </w:p>
        </w:tc>
      </w:tr>
      <w:tr w:rsidR="00E531A2" w:rsidRPr="00865AD4" w14:paraId="60CE9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6DC7F529" w14:textId="77777777" w:rsidR="00E531A2" w:rsidRPr="00865AD4" w:rsidRDefault="00E531A2">
            <w:pPr>
              <w:pStyle w:val="normal2ptbefore"/>
              <w:spacing w:before="0"/>
            </w:pPr>
          </w:p>
        </w:tc>
        <w:tc>
          <w:tcPr>
            <w:tcW w:w="10270" w:type="dxa"/>
            <w:gridSpan w:val="17"/>
            <w:vAlign w:val="bottom"/>
          </w:tcPr>
          <w:p w14:paraId="2B150787" w14:textId="77777777" w:rsidR="00E531A2" w:rsidRPr="00865AD4" w:rsidRDefault="00E531A2">
            <w:pPr>
              <w:pStyle w:val="normal2ptbefore"/>
              <w:rPr>
                <w:b/>
                <w:bCs/>
              </w:rPr>
            </w:pPr>
            <w:r w:rsidRPr="00865AD4">
              <w:rPr>
                <w:b/>
                <w:bCs/>
              </w:rPr>
              <w:t>OR</w:t>
            </w:r>
          </w:p>
        </w:tc>
      </w:tr>
      <w:tr w:rsidR="00E531A2" w:rsidRPr="00865AD4" w14:paraId="2991AB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700107FB" w14:textId="77777777" w:rsidR="00E531A2" w:rsidRPr="00865AD4" w:rsidRDefault="00E531A2">
            <w:pPr>
              <w:pStyle w:val="normal6ptbefore"/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</w:tcPr>
          <w:p w14:paraId="729C193F" w14:textId="77777777" w:rsidR="00E531A2" w:rsidRPr="00865AD4" w:rsidRDefault="00E531A2">
            <w:pPr>
              <w:pStyle w:val="normal6ptbefore"/>
              <w:spacing w:before="100"/>
              <w:jc w:val="center"/>
              <w:rPr>
                <w:spacing w:val="-2"/>
              </w:rPr>
            </w:pPr>
            <w:r w:rsidRPr="00865A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rPr>
                <w:rFonts w:cs="Arial"/>
              </w:rPr>
              <w:instrText xml:space="preserve"> FORMCHECKBOX </w:instrText>
            </w:r>
            <w:r w:rsidR="004C76B6">
              <w:rPr>
                <w:rFonts w:cs="Arial"/>
              </w:rPr>
            </w:r>
            <w:r w:rsidR="004C76B6">
              <w:rPr>
                <w:rFonts w:cs="Arial"/>
              </w:rPr>
              <w:fldChar w:fldCharType="separate"/>
            </w:r>
            <w:r w:rsidRPr="00865AD4">
              <w:rPr>
                <w:rFonts w:cs="Arial"/>
              </w:rPr>
              <w:fldChar w:fldCharType="end"/>
            </w:r>
          </w:p>
        </w:tc>
        <w:tc>
          <w:tcPr>
            <w:tcW w:w="9901" w:type="dxa"/>
            <w:gridSpan w:val="15"/>
            <w:vAlign w:val="bottom"/>
          </w:tcPr>
          <w:p w14:paraId="698189D5" w14:textId="77777777" w:rsidR="00E531A2" w:rsidRPr="00865AD4" w:rsidRDefault="00E531A2">
            <w:pPr>
              <w:pStyle w:val="normal6ptbefore"/>
              <w:spacing w:before="100"/>
            </w:pPr>
            <w:r w:rsidRPr="00865AD4">
              <w:rPr>
                <w:rFonts w:cs="Arial"/>
                <w:szCs w:val="20"/>
              </w:rPr>
              <w:t xml:space="preserve">I am an Indian within the meaning of the </w:t>
            </w:r>
            <w:r w:rsidRPr="00865AD4">
              <w:rPr>
                <w:rFonts w:cs="Arial"/>
                <w:i/>
                <w:iCs/>
                <w:szCs w:val="20"/>
              </w:rPr>
              <w:t xml:space="preserve">Indian Act </w:t>
            </w:r>
            <w:r w:rsidRPr="00865AD4">
              <w:rPr>
                <w:rFonts w:cs="Arial"/>
                <w:szCs w:val="20"/>
              </w:rPr>
              <w:t xml:space="preserve">(Canada) and I have chosen not to file income tax returns for the past three years. I am attaching the following proof of income for the last three years </w:t>
            </w:r>
            <w:r w:rsidRPr="00865AD4">
              <w:rPr>
                <w:i/>
                <w:sz w:val="18"/>
              </w:rPr>
              <w:t>(list documents you have provided)</w:t>
            </w:r>
            <w:r w:rsidRPr="00865AD4">
              <w:rPr>
                <w:iCs/>
              </w:rPr>
              <w:t>:</w:t>
            </w:r>
          </w:p>
        </w:tc>
      </w:tr>
      <w:tr w:rsidR="00E531A2" w:rsidRPr="00865AD4" w14:paraId="06D29B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" w:type="dxa"/>
            <w:noWrap/>
          </w:tcPr>
          <w:p w14:paraId="54725E56" w14:textId="77777777" w:rsidR="00E531A2" w:rsidRPr="00865AD4" w:rsidRDefault="00E531A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</w:tcPr>
          <w:p w14:paraId="4299E614" w14:textId="77777777" w:rsidR="00E531A2" w:rsidRPr="00865AD4" w:rsidRDefault="00E531A2">
            <w:pPr>
              <w:pStyle w:val="fillablefield"/>
              <w:jc w:val="left"/>
              <w:rPr>
                <w:sz w:val="4"/>
              </w:rPr>
            </w:pPr>
          </w:p>
        </w:tc>
        <w:tc>
          <w:tcPr>
            <w:tcW w:w="9901" w:type="dxa"/>
            <w:gridSpan w:val="15"/>
          </w:tcPr>
          <w:p w14:paraId="251C6921" w14:textId="77777777" w:rsidR="00E531A2" w:rsidRPr="00865AD4" w:rsidRDefault="00E531A2">
            <w:pPr>
              <w:pStyle w:val="fillablefield"/>
              <w:jc w:val="left"/>
              <w:rPr>
                <w:sz w:val="4"/>
              </w:rPr>
            </w:pPr>
          </w:p>
          <w:p w14:paraId="4DF9E4FD" w14:textId="77777777" w:rsidR="00E531A2" w:rsidRPr="00865AD4" w:rsidRDefault="00E531A2">
            <w:pPr>
              <w:pStyle w:val="fillablefield"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05D70F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8"/>
            <w:noWrap/>
          </w:tcPr>
          <w:p w14:paraId="5895CC9A" w14:textId="77777777" w:rsidR="00E531A2" w:rsidRPr="00865AD4" w:rsidRDefault="00E531A2">
            <w:pPr>
              <w:rPr>
                <w:sz w:val="14"/>
              </w:rPr>
            </w:pPr>
          </w:p>
        </w:tc>
      </w:tr>
      <w:tr w:rsidR="00E531A2" w:rsidRPr="00865AD4" w14:paraId="6F964E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8"/>
            <w:tcBorders>
              <w:bottom w:val="single" w:sz="4" w:space="0" w:color="auto"/>
            </w:tcBorders>
            <w:noWrap/>
          </w:tcPr>
          <w:p w14:paraId="26824B7A" w14:textId="77777777" w:rsidR="00E531A2" w:rsidRPr="00865AD4" w:rsidRDefault="00E531A2">
            <w:pPr>
              <w:pStyle w:val="UserInstructions"/>
              <w:spacing w:after="40"/>
            </w:pPr>
            <w:r w:rsidRPr="00865AD4">
              <w:t>(In this table you must show all of the income that you are currently receiving</w:t>
            </w:r>
            <w:r w:rsidR="0053084F" w:rsidRPr="00865AD4">
              <w:t xml:space="preserve"> whether taxable or not</w:t>
            </w:r>
            <w:r w:rsidRPr="00865AD4">
              <w:t>.)</w:t>
            </w:r>
          </w:p>
        </w:tc>
      </w:tr>
      <w:tr w:rsidR="00E531A2" w:rsidRPr="00865AD4" w14:paraId="37CF25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D348B" w14:textId="77777777" w:rsidR="00E531A2" w:rsidRPr="00865AD4" w:rsidRDefault="00E531A2" w:rsidP="004C76B6">
            <w:pPr>
              <w:pStyle w:val="normal6ptbefore"/>
              <w:spacing w:before="40" w:after="40"/>
              <w:jc w:val="center"/>
            </w:pPr>
            <w:r w:rsidRPr="00865AD4">
              <w:rPr>
                <w:rFonts w:cs="Arial"/>
                <w:b/>
                <w:bCs/>
                <w:szCs w:val="20"/>
              </w:rPr>
              <w:t>Income Source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A105" w14:textId="77777777" w:rsidR="00E531A2" w:rsidRPr="00865AD4" w:rsidRDefault="00E531A2" w:rsidP="004C76B6">
            <w:pPr>
              <w:pStyle w:val="normal6ptbefore"/>
              <w:spacing w:before="40" w:after="40"/>
              <w:jc w:val="center"/>
            </w:pPr>
            <w:r w:rsidRPr="00865AD4">
              <w:rPr>
                <w:rFonts w:cs="Arial"/>
                <w:b/>
                <w:bCs/>
                <w:szCs w:val="20"/>
              </w:rPr>
              <w:t>Amount Received/Month</w:t>
            </w:r>
          </w:p>
        </w:tc>
      </w:tr>
      <w:tr w:rsidR="00E531A2" w:rsidRPr="00865AD4" w14:paraId="416C6B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E3E2EA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F8C8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  <w:lang w:val="en-US"/>
              </w:rPr>
              <w:t>Employment income (before deductions)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48FF53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F7DC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1114CD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7592072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2.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B9F7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  <w:lang w:val="en-US"/>
              </w:rPr>
            </w:pPr>
            <w:r w:rsidRPr="00865AD4">
              <w:rPr>
                <w:rFonts w:cs="Arial"/>
                <w:szCs w:val="20"/>
              </w:rPr>
              <w:t>Commissions, tips and bonuses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70F8A5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A975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65C209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616424B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3.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2038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 xml:space="preserve">Self-employment income (Monthly amount before expenses: $ </w:t>
            </w:r>
            <w:r w:rsidRPr="00865AD4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</w:rPr>
              <w:instrText xml:space="preserve"> FORMTEXT </w:instrText>
            </w:r>
            <w:r w:rsidRPr="00865AD4">
              <w:rPr>
                <w:b/>
                <w:color w:val="0000FF"/>
              </w:rPr>
            </w:r>
            <w:r w:rsidRPr="00865AD4">
              <w:rPr>
                <w:b/>
                <w:color w:val="0000FF"/>
              </w:rPr>
              <w:fldChar w:fldCharType="separate"/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fldChar w:fldCharType="end"/>
            </w:r>
            <w:r w:rsidRPr="00865AD4">
              <w:rPr>
                <w:bCs/>
              </w:rPr>
              <w:t>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B2F08A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2C30F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1BAD66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0060C32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4.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B979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Employment Insurance benefits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EE3298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7D0AE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480158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63F1473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5.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06A1A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Workers' compensation benefits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F3379F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98FE1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0D30C0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6A51FDE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6.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73B2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Social assistance income (including ODSP payments)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974ACF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DA430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7733BD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2463FE6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7.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1299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Interest and investment income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EC72B0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B490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740429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70CB6A2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8.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13FB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Pension income (including CPP and OAS)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5667B0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4AD2B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043C31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EB82BDF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9.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0245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Spousal support received from a former spouse/partner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BFF5C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054A7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3BCF72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437997D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10.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19D7" w14:textId="77777777" w:rsidR="00E531A2" w:rsidRPr="00865AD4" w:rsidRDefault="00E531A2">
            <w:pPr>
              <w:pStyle w:val="normal6ptbefore"/>
              <w:spacing w:before="100" w:after="10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Child Tax Benefits or Tax Rebates (e.g. GST)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D4273F" w14:textId="77777777" w:rsidR="00E531A2" w:rsidRPr="00865AD4" w:rsidRDefault="00E531A2">
            <w:pPr>
              <w:pStyle w:val="normal6ptbefore"/>
              <w:spacing w:before="100" w:after="10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26312" w14:textId="77777777" w:rsidR="00E531A2" w:rsidRPr="00865AD4" w:rsidRDefault="00E531A2">
            <w:pPr>
              <w:pStyle w:val="fillablefield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239AC0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</w:tcPr>
          <w:p w14:paraId="20664F24" w14:textId="77777777" w:rsidR="00E531A2" w:rsidRPr="00865AD4" w:rsidRDefault="00E531A2" w:rsidP="004C76B6">
            <w:pPr>
              <w:pStyle w:val="normal6ptbefore"/>
              <w:spacing w:before="20" w:after="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11.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FF6D5BF" w14:textId="77777777" w:rsidR="00E531A2" w:rsidRPr="00865AD4" w:rsidRDefault="00E531A2" w:rsidP="004C76B6">
            <w:pPr>
              <w:pStyle w:val="normal6ptbefore"/>
              <w:spacing w:before="20" w:after="2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 xml:space="preserve">Other sources of income (e.g. RRSP withdrawals, capital gains) </w:t>
            </w:r>
            <w:r w:rsidRPr="00865AD4">
              <w:rPr>
                <w:i/>
                <w:sz w:val="18"/>
              </w:rPr>
              <w:t>(*attach Schedule A and divide annual amount by 12)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72C6AC" w14:textId="77777777" w:rsidR="00E531A2" w:rsidRPr="00865AD4" w:rsidRDefault="00E531A2" w:rsidP="004C76B6">
            <w:pPr>
              <w:pStyle w:val="normal6ptbefore"/>
              <w:spacing w:before="20" w:after="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3C767F" w14:textId="77777777" w:rsidR="00E531A2" w:rsidRPr="00865AD4" w:rsidRDefault="00E531A2" w:rsidP="004C76B6">
            <w:pPr>
              <w:pStyle w:val="fillablefield"/>
              <w:spacing w:before="20" w:after="2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</w:tr>
      <w:tr w:rsidR="00E531A2" w:rsidRPr="00865AD4" w14:paraId="1F2B25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vAlign w:val="bottom"/>
          </w:tcPr>
          <w:p w14:paraId="02E909D1" w14:textId="77777777" w:rsidR="00E531A2" w:rsidRPr="00865AD4" w:rsidRDefault="00E531A2" w:rsidP="004C76B6">
            <w:pPr>
              <w:pStyle w:val="normal6ptbefore"/>
              <w:spacing w:before="40" w:after="8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12.</w:t>
            </w:r>
          </w:p>
        </w:tc>
        <w:tc>
          <w:tcPr>
            <w:tcW w:w="7649" w:type="dxa"/>
            <w:gridSpan w:val="1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3ABE" w14:textId="77777777" w:rsidR="00E531A2" w:rsidRPr="00865AD4" w:rsidRDefault="00E531A2" w:rsidP="004C76B6">
            <w:pPr>
              <w:pStyle w:val="normal6ptbefore"/>
              <w:spacing w:before="40" w:after="8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Total monthly income from all sources: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C5E20" w14:textId="77777777" w:rsidR="00E531A2" w:rsidRPr="00865AD4" w:rsidRDefault="00E531A2" w:rsidP="004C76B6">
            <w:pPr>
              <w:pStyle w:val="normal6ptbefore"/>
              <w:spacing w:before="40" w:after="8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53A69A" w14:textId="77777777" w:rsidR="00E531A2" w:rsidRPr="00865AD4" w:rsidRDefault="00E531A2" w:rsidP="004C76B6">
            <w:pPr>
              <w:pStyle w:val="fillablefield"/>
              <w:spacing w:before="40" w:after="80"/>
              <w:jc w:val="right"/>
              <w:rPr>
                <w:color w:val="FF0000"/>
              </w:rPr>
            </w:pPr>
            <w:r w:rsidRPr="00865AD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color w:val="FF0000"/>
              </w:rPr>
              <w:instrText xml:space="preserve"> FORMTEXT </w:instrText>
            </w:r>
            <w:r w:rsidRPr="00865AD4">
              <w:rPr>
                <w:color w:val="FF0000"/>
              </w:rPr>
            </w:r>
            <w:r w:rsidRPr="00865AD4">
              <w:rPr>
                <w:color w:val="FF0000"/>
              </w:rPr>
              <w:fldChar w:fldCharType="separate"/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fldChar w:fldCharType="end"/>
            </w:r>
          </w:p>
        </w:tc>
      </w:tr>
      <w:tr w:rsidR="00E531A2" w:rsidRPr="00865AD4" w14:paraId="25444A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noWrap/>
            <w:vAlign w:val="bottom"/>
          </w:tcPr>
          <w:p w14:paraId="554BA61A" w14:textId="77777777" w:rsidR="00E531A2" w:rsidRPr="00865AD4" w:rsidRDefault="00E531A2" w:rsidP="004C76B6">
            <w:pPr>
              <w:pStyle w:val="normal6ptbefore"/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13.</w:t>
            </w:r>
          </w:p>
        </w:tc>
        <w:tc>
          <w:tcPr>
            <w:tcW w:w="7649" w:type="dxa"/>
            <w:gridSpan w:val="1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230092A" w14:textId="77777777" w:rsidR="00E531A2" w:rsidRPr="00865AD4" w:rsidRDefault="00E531A2" w:rsidP="004C76B6">
            <w:pPr>
              <w:pStyle w:val="normal6ptbefore"/>
              <w:spacing w:before="40" w:after="4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Total monthly income X 12 = Total annual income: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7DC624F" w14:textId="77777777" w:rsidR="00E531A2" w:rsidRPr="00865AD4" w:rsidRDefault="00E531A2" w:rsidP="004C76B6">
            <w:pPr>
              <w:pStyle w:val="normal6ptbefore"/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223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B42033" w14:textId="77777777" w:rsidR="00E531A2" w:rsidRPr="00865AD4" w:rsidRDefault="00E531A2" w:rsidP="004C76B6">
            <w:pPr>
              <w:pStyle w:val="fillablefield"/>
              <w:spacing w:before="40" w:after="40"/>
              <w:jc w:val="right"/>
              <w:rPr>
                <w:color w:val="FF0000"/>
              </w:rPr>
            </w:pPr>
            <w:r w:rsidRPr="00865AD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color w:val="FF0000"/>
              </w:rPr>
              <w:instrText xml:space="preserve"> FORMTEXT </w:instrText>
            </w:r>
            <w:r w:rsidRPr="00865AD4">
              <w:rPr>
                <w:color w:val="FF0000"/>
              </w:rPr>
            </w:r>
            <w:r w:rsidRPr="00865AD4">
              <w:rPr>
                <w:color w:val="FF0000"/>
              </w:rPr>
              <w:fldChar w:fldCharType="separate"/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fldChar w:fldCharType="end"/>
            </w:r>
          </w:p>
        </w:tc>
      </w:tr>
    </w:tbl>
    <w:p w14:paraId="47F94113" w14:textId="77777777" w:rsidR="00E531A2" w:rsidRPr="00865AD4" w:rsidRDefault="00E531A2">
      <w:pPr>
        <w:pStyle w:val="normalbody"/>
        <w:rPr>
          <w:sz w:val="4"/>
          <w:lang w:val="fr-CA"/>
        </w:rPr>
        <w:sectPr w:rsidR="00E531A2" w:rsidRPr="00865AD4" w:rsidSect="0086306E">
          <w:pgSz w:w="12240" w:h="15840"/>
          <w:pgMar w:top="360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22"/>
        <w:gridCol w:w="738"/>
        <w:gridCol w:w="1395"/>
        <w:gridCol w:w="225"/>
        <w:gridCol w:w="1574"/>
        <w:gridCol w:w="272"/>
        <w:gridCol w:w="256"/>
        <w:gridCol w:w="2255"/>
        <w:gridCol w:w="458"/>
        <w:gridCol w:w="288"/>
        <w:gridCol w:w="297"/>
        <w:gridCol w:w="225"/>
        <w:gridCol w:w="1575"/>
      </w:tblGrid>
      <w:tr w:rsidR="00E531A2" w:rsidRPr="00865AD4" w14:paraId="5059A998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425D9A" w14:textId="77777777" w:rsidR="00E531A2" w:rsidRPr="00865AD4" w:rsidRDefault="00E531A2">
            <w:pPr>
              <w:pStyle w:val="FormNumberandName2ndpg"/>
            </w:pPr>
            <w:r w:rsidRPr="00865AD4">
              <w:lastRenderedPageBreak/>
              <w:t>Form 13: </w:t>
            </w:r>
          </w:p>
        </w:tc>
        <w:tc>
          <w:tcPr>
            <w:tcW w:w="4460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</w:tcPr>
          <w:p w14:paraId="4D0DC5C5" w14:textId="77777777" w:rsidR="00E531A2" w:rsidRPr="00865AD4" w:rsidRDefault="00E531A2">
            <w:pPr>
              <w:pStyle w:val="FormNumberandName2ndpg"/>
            </w:pPr>
            <w:r w:rsidRPr="00865AD4">
              <w:t>Financial Statement (Support Claims)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468F4D4" w14:textId="77777777" w:rsidR="00E531A2" w:rsidRPr="00865AD4" w:rsidRDefault="00E531A2">
            <w:pPr>
              <w:pStyle w:val="FormNumberandName2ndpg"/>
            </w:pPr>
            <w:r w:rsidRPr="00865AD4">
              <w:t>(page 3)</w:t>
            </w:r>
          </w:p>
        </w:tc>
        <w:tc>
          <w:tcPr>
            <w:tcW w:w="2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852FD2" w14:textId="77777777" w:rsidR="00E531A2" w:rsidRPr="00865AD4" w:rsidRDefault="00E531A2">
            <w:pPr>
              <w:pStyle w:val="CourtFileNumber"/>
              <w:spacing w:after="0"/>
            </w:pPr>
            <w:r w:rsidRPr="00865AD4">
              <w:t>Court file number</w:t>
            </w:r>
          </w:p>
          <w:p w14:paraId="35887E15" w14:textId="77777777" w:rsidR="00E531A2" w:rsidRPr="00865AD4" w:rsidRDefault="004C76B6">
            <w:pPr>
              <w:pStyle w:val="fillablefield"/>
              <w:spacing w:before="60" w:after="60"/>
            </w:pPr>
            <w:fldSimple w:instr=" REF CourtFileNo  \* MERGEFORMAT ">
              <w:r w:rsidR="00E531A2" w:rsidRPr="00865AD4">
                <w:t xml:space="preserve">     </w:t>
              </w:r>
            </w:fldSimple>
          </w:p>
        </w:tc>
      </w:tr>
      <w:tr w:rsidR="00E531A2" w:rsidRPr="00865AD4" w14:paraId="2872ABE7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CC0E61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4460" w:type="dxa"/>
            <w:gridSpan w:val="6"/>
            <w:vMerge/>
            <w:tcBorders>
              <w:left w:val="nil"/>
              <w:bottom w:val="nil"/>
              <w:right w:val="nil"/>
            </w:tcBorders>
            <w:noWrap/>
          </w:tcPr>
          <w:p w14:paraId="215050C5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374B84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8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8D866" w14:textId="77777777" w:rsidR="00E531A2" w:rsidRPr="00865AD4" w:rsidRDefault="00E531A2">
            <w:pPr>
              <w:pStyle w:val="CourtFileNumber"/>
            </w:pPr>
          </w:p>
        </w:tc>
      </w:tr>
      <w:tr w:rsidR="00E531A2" w:rsidRPr="00865AD4" w14:paraId="067620DC" w14:textId="77777777">
        <w:trPr>
          <w:cantSplit/>
        </w:trPr>
        <w:tc>
          <w:tcPr>
            <w:tcW w:w="10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2399781" w14:textId="77777777" w:rsidR="00E531A2" w:rsidRPr="00865AD4" w:rsidRDefault="00E531A2">
            <w:pPr>
              <w:pStyle w:val="normalbody"/>
              <w:rPr>
                <w:sz w:val="4"/>
              </w:rPr>
            </w:pPr>
          </w:p>
        </w:tc>
      </w:tr>
      <w:tr w:rsidR="00E531A2" w:rsidRPr="00865AD4" w14:paraId="69F5DF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noWrap/>
            <w:vAlign w:val="bottom"/>
          </w:tcPr>
          <w:p w14:paraId="7CD74819" w14:textId="77777777" w:rsidR="00E531A2" w:rsidRPr="00865AD4" w:rsidRDefault="00E531A2" w:rsidP="004C76B6">
            <w:pPr>
              <w:pStyle w:val="normalbody"/>
              <w:spacing w:before="20"/>
            </w:pPr>
          </w:p>
        </w:tc>
      </w:tr>
      <w:tr w:rsidR="00E531A2" w:rsidRPr="00865AD4" w14:paraId="55435B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noWrap/>
            <w:vAlign w:val="bottom"/>
          </w:tcPr>
          <w:p w14:paraId="1888DAEC" w14:textId="77777777" w:rsidR="00E531A2" w:rsidRPr="00865AD4" w:rsidRDefault="00E531A2" w:rsidP="004C76B6">
            <w:pPr>
              <w:pStyle w:val="SectionTitle"/>
              <w:spacing w:before="20"/>
              <w:jc w:val="left"/>
            </w:pPr>
            <w:r w:rsidRPr="00865AD4">
              <w:t>14. Other Benefits</w:t>
            </w:r>
          </w:p>
        </w:tc>
      </w:tr>
      <w:tr w:rsidR="00E531A2" w:rsidRPr="00865AD4" w14:paraId="4664CA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13"/>
            <w:tcBorders>
              <w:bottom w:val="single" w:sz="4" w:space="0" w:color="auto"/>
            </w:tcBorders>
            <w:noWrap/>
          </w:tcPr>
          <w:p w14:paraId="1416B685" w14:textId="77777777" w:rsidR="00E531A2" w:rsidRPr="00865AD4" w:rsidRDefault="00E531A2">
            <w:pPr>
              <w:pStyle w:val="UserInstructions"/>
              <w:spacing w:before="60" w:after="120"/>
              <w:jc w:val="both"/>
            </w:pPr>
            <w:r w:rsidRPr="00865AD4">
              <w:rPr>
                <w:rFonts w:cs="Arial"/>
                <w:szCs w:val="20"/>
              </w:rPr>
              <w:t>Provide details of any non</w:t>
            </w:r>
            <w:r w:rsidRPr="00865AD4">
              <w:rPr>
                <w:rFonts w:cs="Arial"/>
                <w:szCs w:val="20"/>
              </w:rPr>
              <w:noBreakHyphen/>
              <w:t>cash benefits that your employer provides to you or are paid for by your business such as medical insurance coverage, the use of a company car, or room and board.</w:t>
            </w:r>
          </w:p>
        </w:tc>
      </w:tr>
      <w:tr w:rsidR="00E531A2" w:rsidRPr="00865AD4" w14:paraId="643CEA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AED27" w14:textId="77777777" w:rsidR="00E531A2" w:rsidRPr="00865AD4" w:rsidRDefault="00E531A2" w:rsidP="004C76B6">
            <w:pPr>
              <w:pStyle w:val="normal6ptbefore"/>
              <w:spacing w:before="60" w:after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Item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A3F8" w14:textId="77777777" w:rsidR="00E531A2" w:rsidRPr="00865AD4" w:rsidRDefault="00E531A2" w:rsidP="004C76B6">
            <w:pPr>
              <w:pStyle w:val="normal6ptbefore"/>
              <w:spacing w:before="60" w:after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Details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740C6" w14:textId="77777777" w:rsidR="00E531A2" w:rsidRPr="00865AD4" w:rsidRDefault="00E531A2" w:rsidP="004C76B6">
            <w:pPr>
              <w:pStyle w:val="normal6ptbefore"/>
              <w:spacing w:before="60" w:after="40"/>
              <w:jc w:val="center"/>
            </w:pPr>
            <w:r w:rsidRPr="00865AD4">
              <w:rPr>
                <w:rFonts w:cs="Arial"/>
                <w:b/>
                <w:bCs/>
                <w:szCs w:val="20"/>
              </w:rPr>
              <w:t>Yearly Market Value</w:t>
            </w:r>
          </w:p>
        </w:tc>
      </w:tr>
      <w:tr w:rsidR="00E531A2" w:rsidRPr="00865AD4" w14:paraId="071A65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98900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8A15" w14:textId="77777777" w:rsidR="00E531A2" w:rsidRPr="00FE0F1B" w:rsidRDefault="00E531A2">
            <w:pPr>
              <w:pStyle w:val="fillablefield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3339A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B0C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456C2B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4DDE8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12B" w14:textId="77777777" w:rsidR="00E531A2" w:rsidRPr="00FE0F1B" w:rsidRDefault="00E531A2">
            <w:pPr>
              <w:pStyle w:val="fillablefield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227D3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54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86344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8F8E4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1D1E" w14:textId="77777777" w:rsidR="00E531A2" w:rsidRPr="00FE0F1B" w:rsidRDefault="00E531A2">
            <w:pPr>
              <w:pStyle w:val="fillablefield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6DD05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97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3FFFD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9DE7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8BED" w14:textId="77777777" w:rsidR="00E531A2" w:rsidRPr="00FE0F1B" w:rsidRDefault="00E531A2">
            <w:pPr>
              <w:pStyle w:val="fillablefield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CB0E1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80E7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00EA91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13"/>
            <w:tcBorders>
              <w:top w:val="single" w:sz="4" w:space="0" w:color="auto"/>
            </w:tcBorders>
            <w:noWrap/>
          </w:tcPr>
          <w:p w14:paraId="1EB0D510" w14:textId="77777777" w:rsidR="00E531A2" w:rsidRPr="00865AD4" w:rsidRDefault="00E531A2" w:rsidP="004C76B6">
            <w:pPr>
              <w:pStyle w:val="SectionTitle"/>
              <w:spacing w:before="100" w:after="40"/>
            </w:pPr>
            <w:r w:rsidRPr="00865AD4">
              <w:t>PART 2: EXPENSES</w:t>
            </w:r>
          </w:p>
        </w:tc>
      </w:tr>
      <w:tr w:rsidR="00E531A2" w:rsidRPr="00865AD4" w14:paraId="406D38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31235" w14:textId="77777777" w:rsidR="00E531A2" w:rsidRPr="00865AD4" w:rsidRDefault="00E531A2" w:rsidP="004C76B6">
            <w:pPr>
              <w:pStyle w:val="normal6ptbefore"/>
              <w:spacing w:before="80" w:after="8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Expense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40DD" w14:textId="77777777" w:rsidR="00E531A2" w:rsidRPr="00865AD4" w:rsidRDefault="00E531A2" w:rsidP="004C76B6">
            <w:pPr>
              <w:pStyle w:val="normal6ptbefore"/>
              <w:spacing w:before="80" w:after="80"/>
              <w:jc w:val="center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Monthly Amount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4B39C6" w14:textId="77777777" w:rsidR="00E531A2" w:rsidRPr="00865AD4" w:rsidRDefault="00E531A2" w:rsidP="004C76B6">
            <w:pPr>
              <w:pStyle w:val="normal6ptbefore"/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3274" w14:textId="77777777" w:rsidR="00E531A2" w:rsidRPr="00865AD4" w:rsidRDefault="00E531A2" w:rsidP="004C76B6">
            <w:pPr>
              <w:pStyle w:val="normal6ptbefore"/>
              <w:spacing w:before="80" w:after="8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Expense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5797" w14:textId="77777777" w:rsidR="00E531A2" w:rsidRPr="00865AD4" w:rsidRDefault="00E531A2" w:rsidP="004C76B6">
            <w:pPr>
              <w:pStyle w:val="normal6ptbefore"/>
              <w:spacing w:before="80" w:after="80"/>
              <w:jc w:val="center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Monthly Amount</w:t>
            </w:r>
          </w:p>
        </w:tc>
      </w:tr>
      <w:tr w:rsidR="00E531A2" w:rsidRPr="00865AD4" w14:paraId="7A5F24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48317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Automatic Deductions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5EA50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DA8C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Transportation</w:t>
            </w:r>
          </w:p>
        </w:tc>
      </w:tr>
      <w:tr w:rsidR="00E531A2" w:rsidRPr="00865AD4" w14:paraId="3748B8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7ED7" w14:textId="77777777" w:rsidR="00E531A2" w:rsidRPr="00865AD4" w:rsidRDefault="00E531A2">
            <w:pPr>
              <w:pStyle w:val="normal6ptbefore"/>
              <w:spacing w:after="120"/>
            </w:pPr>
            <w:r w:rsidRPr="00865AD4">
              <w:rPr>
                <w:rFonts w:cs="Arial"/>
                <w:szCs w:val="20"/>
              </w:rPr>
              <w:t>CPP contributions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BD4A6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648" w14:textId="77777777" w:rsidR="00E531A2" w:rsidRPr="00FE0F1B" w:rsidRDefault="00E531A2">
            <w:pPr>
              <w:pStyle w:val="fillablefield"/>
              <w:jc w:val="right"/>
              <w:rPr>
                <w:rFonts w:cs="Arial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B290B2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A67" w14:textId="77777777" w:rsidR="00E531A2" w:rsidRPr="00865AD4" w:rsidRDefault="00E531A2">
            <w:pPr>
              <w:pStyle w:val="normal6ptbefore"/>
              <w:spacing w:after="120"/>
              <w:jc w:val="left"/>
            </w:pPr>
            <w:r w:rsidRPr="00865AD4">
              <w:rPr>
                <w:rFonts w:cs="Arial"/>
                <w:szCs w:val="20"/>
              </w:rPr>
              <w:t>Public transit, taxis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ACF508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82A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73EBB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D9A3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EI premiums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C4484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0FF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926B2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4F42" w14:textId="77777777" w:rsidR="00E531A2" w:rsidRPr="00865AD4" w:rsidRDefault="00E531A2">
            <w:pPr>
              <w:pStyle w:val="normal6ptbefore"/>
              <w:spacing w:after="120"/>
              <w:jc w:val="left"/>
            </w:pPr>
            <w:r w:rsidRPr="00865AD4">
              <w:rPr>
                <w:rFonts w:cs="Arial"/>
                <w:szCs w:val="20"/>
              </w:rPr>
              <w:t>Gas and oil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D37397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2ED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0EE3F8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C4F30" w14:textId="77777777" w:rsidR="00E531A2" w:rsidRPr="00865AD4" w:rsidRDefault="00E531A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65AD4">
              <w:rPr>
                <w:rFonts w:cs="Arial"/>
                <w:sz w:val="20"/>
                <w:szCs w:val="20"/>
              </w:rPr>
              <w:t>Income taxes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6A0FA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E07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B7A273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BA7" w14:textId="77777777" w:rsidR="00E531A2" w:rsidRPr="00865AD4" w:rsidRDefault="00E531A2">
            <w:pPr>
              <w:pStyle w:val="normal6ptbefore"/>
              <w:spacing w:after="120"/>
              <w:jc w:val="left"/>
            </w:pPr>
            <w:r w:rsidRPr="00865AD4">
              <w:rPr>
                <w:rFonts w:cs="Arial"/>
                <w:szCs w:val="20"/>
              </w:rPr>
              <w:t>Car insurance and license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949025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A6A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2FFFE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AF92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Employee pension contributions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B5F2F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48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DC5C5A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C7C9" w14:textId="77777777" w:rsidR="00E531A2" w:rsidRPr="00865AD4" w:rsidRDefault="00E531A2">
            <w:pPr>
              <w:pStyle w:val="normal6ptbefore"/>
              <w:spacing w:after="120"/>
              <w:jc w:val="left"/>
            </w:pPr>
            <w:r w:rsidRPr="00865AD4">
              <w:rPr>
                <w:rFonts w:cs="Arial"/>
                <w:szCs w:val="20"/>
              </w:rPr>
              <w:t>Repairs and maintenance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300A63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3CA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D1392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22361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Union dues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3F54A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27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CCB244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8A70" w14:textId="77777777" w:rsidR="00E531A2" w:rsidRPr="00865AD4" w:rsidRDefault="00E531A2">
            <w:pPr>
              <w:pStyle w:val="normal6ptbefore"/>
              <w:spacing w:after="120"/>
              <w:jc w:val="left"/>
            </w:pPr>
            <w:r w:rsidRPr="00865AD4">
              <w:rPr>
                <w:rFonts w:cs="Arial"/>
                <w:szCs w:val="20"/>
              </w:rPr>
              <w:t>Parking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CE92D9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8D75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2AE41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2F39F63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736556F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bookmarkStart w:id="1" w:name="OLE_LINK1"/>
        <w:tc>
          <w:tcPr>
            <w:tcW w:w="157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784D35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  <w:bookmarkEnd w:id="1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36A17A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A23" w14:textId="77777777" w:rsidR="00E531A2" w:rsidRPr="00865AD4" w:rsidRDefault="00E531A2">
            <w:pPr>
              <w:pStyle w:val="normal6ptbefore"/>
              <w:spacing w:after="120"/>
              <w:jc w:val="left"/>
            </w:pPr>
            <w:r w:rsidRPr="00865AD4">
              <w:rPr>
                <w:rFonts w:cs="Arial"/>
                <w:szCs w:val="20"/>
              </w:rPr>
              <w:t>Car Loan or Lease Payments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6F223C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277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5E18C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CA56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Housing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D1376F" w14:textId="77777777" w:rsidR="00E531A2" w:rsidRPr="00865AD4" w:rsidRDefault="00E531A2">
            <w:pPr>
              <w:pStyle w:val="fillablefield"/>
              <w:rPr>
                <w:b w:val="0"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87045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F07E3D3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C10E9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1A6B8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F7E8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rFonts w:cs="Arial"/>
                <w:szCs w:val="20"/>
              </w:rPr>
              <w:t>Rent or mortgage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77D63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D57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A69C4B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535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D358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Health</w:t>
            </w:r>
          </w:p>
        </w:tc>
      </w:tr>
      <w:tr w:rsidR="00E531A2" w:rsidRPr="00865AD4" w14:paraId="6BC2F9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B96C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Property taxes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A3707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FCB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456F13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6E9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Health insurance premiums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BB8C85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F63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3119A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A332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Property insurance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A7588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9702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CEED5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9AE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Dental expenses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0E6C0E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38BD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2B8E45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8DB5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Condominium fees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238AA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986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77FF5D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58FD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Medicine and drugs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3EE9AE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9726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5CBC4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0F2A6" w14:textId="77777777" w:rsidR="00E531A2" w:rsidRPr="00865AD4" w:rsidRDefault="00E531A2">
            <w:pPr>
              <w:pStyle w:val="normal6ptbefore"/>
              <w:spacing w:after="120"/>
            </w:pPr>
            <w:r w:rsidRPr="00865AD4">
              <w:t>Repairs and maintenance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98BA5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B6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EF7CAE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F185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Eye care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D45664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F1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8B972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541A09B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1BB4CA6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85D3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9BCEF5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F62A6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4B584562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A9A9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481271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1060" w14:textId="77777777" w:rsidR="00E531A2" w:rsidRPr="00865AD4" w:rsidRDefault="00E531A2" w:rsidP="004C76B6">
            <w:pPr>
              <w:pStyle w:val="normal6ptbefore"/>
              <w:spacing w:before="80" w:after="120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Utilities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A62837" w14:textId="77777777" w:rsidR="00E531A2" w:rsidRPr="00865AD4" w:rsidRDefault="00E531A2" w:rsidP="004C76B6">
            <w:pPr>
              <w:pStyle w:val="normal6ptbefore"/>
              <w:spacing w:before="80"/>
              <w:rPr>
                <w:b/>
                <w:bCs/>
              </w:rPr>
            </w:pPr>
          </w:p>
        </w:tc>
        <w:tc>
          <w:tcPr>
            <w:tcW w:w="535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AB0" w14:textId="77777777" w:rsidR="00E531A2" w:rsidRPr="00865AD4" w:rsidRDefault="00E531A2" w:rsidP="004C76B6">
            <w:pPr>
              <w:pStyle w:val="normal6ptbefore"/>
              <w:spacing w:before="80"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Personal</w:t>
            </w:r>
          </w:p>
        </w:tc>
      </w:tr>
      <w:tr w:rsidR="00E531A2" w:rsidRPr="00865AD4" w14:paraId="4114D0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66D98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Water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1185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916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316ECD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833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Clothing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FF9B51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548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2607CE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2223D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Heat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84F3B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8CE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8B3FAA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BE1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Hair care and beauty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69B887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8F3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783B8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5D68" w14:textId="77777777" w:rsidR="00E531A2" w:rsidRPr="00865AD4" w:rsidRDefault="00E531A2" w:rsidP="00677AB7">
            <w:pPr>
              <w:pStyle w:val="normal6ptbefore"/>
              <w:spacing w:before="40" w:after="4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Electricity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51615" w14:textId="77777777" w:rsidR="00E531A2" w:rsidRPr="00865AD4" w:rsidRDefault="00E531A2" w:rsidP="00677AB7">
            <w:pPr>
              <w:pStyle w:val="normal6ptbefore"/>
              <w:spacing w:before="40" w:after="4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90E" w14:textId="77777777" w:rsidR="00E531A2" w:rsidRPr="00FE0F1B" w:rsidRDefault="00E531A2" w:rsidP="00677AB7">
            <w:pPr>
              <w:pStyle w:val="fillablefield"/>
              <w:spacing w:before="40" w:after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7FB51E" w14:textId="77777777" w:rsidR="00E531A2" w:rsidRPr="00865AD4" w:rsidRDefault="00E531A2" w:rsidP="00677AB7">
            <w:pPr>
              <w:pStyle w:val="normal6ptbefore"/>
              <w:spacing w:before="40" w:after="40"/>
              <w:rPr>
                <w:b/>
                <w:bCs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13A" w14:textId="77777777" w:rsidR="00E531A2" w:rsidRPr="00865AD4" w:rsidRDefault="00E531A2" w:rsidP="00677AB7">
            <w:pPr>
              <w:pStyle w:val="normal6ptbefore"/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Alcohol and tobacco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8BAC67" w14:textId="77777777" w:rsidR="00E531A2" w:rsidRPr="00865AD4" w:rsidRDefault="00E531A2" w:rsidP="00677AB7">
            <w:pPr>
              <w:pStyle w:val="normal6ptbefore"/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A855" w14:textId="77777777" w:rsidR="00E531A2" w:rsidRPr="00FE0F1B" w:rsidRDefault="00E531A2" w:rsidP="00677AB7">
            <w:pPr>
              <w:pStyle w:val="fillablefield"/>
              <w:spacing w:before="40" w:after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</w:tbl>
    <w:p w14:paraId="734C7DE5" w14:textId="77777777" w:rsidR="00E531A2" w:rsidRPr="00865AD4" w:rsidRDefault="00E531A2">
      <w:pPr>
        <w:rPr>
          <w:sz w:val="4"/>
        </w:rPr>
      </w:pPr>
    </w:p>
    <w:p w14:paraId="5886B79F" w14:textId="77777777" w:rsidR="00E531A2" w:rsidRPr="00865AD4" w:rsidRDefault="00E531A2">
      <w:pPr>
        <w:pStyle w:val="normalbody"/>
        <w:rPr>
          <w:lang w:val="fr-CA"/>
        </w:rPr>
        <w:sectPr w:rsidR="00E531A2" w:rsidRPr="00865AD4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09"/>
        <w:gridCol w:w="675"/>
        <w:gridCol w:w="504"/>
        <w:gridCol w:w="964"/>
        <w:gridCol w:w="225"/>
        <w:gridCol w:w="1056"/>
        <w:gridCol w:w="519"/>
        <w:gridCol w:w="273"/>
        <w:gridCol w:w="245"/>
        <w:gridCol w:w="2257"/>
        <w:gridCol w:w="755"/>
        <w:gridCol w:w="6"/>
        <w:gridCol w:w="271"/>
        <w:gridCol w:w="20"/>
        <w:gridCol w:w="225"/>
        <w:gridCol w:w="1576"/>
      </w:tblGrid>
      <w:tr w:rsidR="00E531A2" w:rsidRPr="00865AD4" w14:paraId="61B30C35" w14:textId="77777777">
        <w:trPr>
          <w:cantSplit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3F2B4C" w14:textId="77777777" w:rsidR="00E531A2" w:rsidRPr="00865AD4" w:rsidRDefault="00E531A2">
            <w:pPr>
              <w:pStyle w:val="FormNumberandName2ndpg"/>
            </w:pPr>
            <w:r w:rsidRPr="00865AD4">
              <w:lastRenderedPageBreak/>
              <w:t>Form 13: </w:t>
            </w:r>
          </w:p>
        </w:tc>
        <w:tc>
          <w:tcPr>
            <w:tcW w:w="4461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</w:tcPr>
          <w:p w14:paraId="696CE8F6" w14:textId="77777777" w:rsidR="00E531A2" w:rsidRPr="00865AD4" w:rsidRDefault="00E531A2">
            <w:pPr>
              <w:pStyle w:val="FormNumberandName2ndpg"/>
            </w:pPr>
            <w:r w:rsidRPr="00865AD4">
              <w:t>Financial Statement (Support Claims)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23203DB" w14:textId="77777777" w:rsidR="00E531A2" w:rsidRPr="00865AD4" w:rsidRDefault="00E531A2">
            <w:pPr>
              <w:pStyle w:val="FormNumberandName2ndpg"/>
            </w:pPr>
            <w:r w:rsidRPr="00865AD4">
              <w:t>(page 4)</w:t>
            </w:r>
          </w:p>
        </w:tc>
        <w:tc>
          <w:tcPr>
            <w:tcW w:w="28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CA9DE9" w14:textId="77777777" w:rsidR="00E531A2" w:rsidRPr="00865AD4" w:rsidRDefault="00E531A2">
            <w:pPr>
              <w:pStyle w:val="CourtFileNumber"/>
              <w:spacing w:after="0"/>
            </w:pPr>
            <w:r w:rsidRPr="00865AD4">
              <w:t>Court file number</w:t>
            </w:r>
          </w:p>
          <w:p w14:paraId="2F18B3B6" w14:textId="77777777" w:rsidR="00E531A2" w:rsidRPr="00865AD4" w:rsidRDefault="004C76B6">
            <w:pPr>
              <w:pStyle w:val="fillablefield"/>
              <w:spacing w:before="60" w:after="60"/>
            </w:pPr>
            <w:fldSimple w:instr=" REF CourtFileNo  \* MERGEFORMAT ">
              <w:r w:rsidR="00E531A2" w:rsidRPr="00865AD4">
                <w:t xml:space="preserve">     </w:t>
              </w:r>
            </w:fldSimple>
          </w:p>
        </w:tc>
      </w:tr>
      <w:tr w:rsidR="00E531A2" w:rsidRPr="00865AD4" w14:paraId="19BDA439" w14:textId="77777777">
        <w:trPr>
          <w:cantSplit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824D9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4461" w:type="dxa"/>
            <w:gridSpan w:val="8"/>
            <w:vMerge/>
            <w:tcBorders>
              <w:left w:val="nil"/>
              <w:bottom w:val="nil"/>
              <w:right w:val="nil"/>
            </w:tcBorders>
            <w:noWrap/>
          </w:tcPr>
          <w:p w14:paraId="60DA5945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39F8E00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8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758FD" w14:textId="77777777" w:rsidR="00E531A2" w:rsidRPr="00865AD4" w:rsidRDefault="00E531A2">
            <w:pPr>
              <w:pStyle w:val="CourtFileNumber"/>
            </w:pPr>
          </w:p>
        </w:tc>
      </w:tr>
      <w:tr w:rsidR="00E531A2" w:rsidRPr="00865AD4" w14:paraId="314BD4F5" w14:textId="77777777">
        <w:trPr>
          <w:cantSplit/>
        </w:trPr>
        <w:tc>
          <w:tcPr>
            <w:tcW w:w="109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B51EF08" w14:textId="77777777" w:rsidR="00E531A2" w:rsidRPr="00865AD4" w:rsidRDefault="00E531A2">
            <w:pPr>
              <w:pStyle w:val="normalbody"/>
              <w:rPr>
                <w:sz w:val="4"/>
              </w:rPr>
            </w:pPr>
          </w:p>
        </w:tc>
      </w:tr>
      <w:tr w:rsidR="00E531A2" w:rsidRPr="00865AD4" w14:paraId="317CAC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</w:tcBorders>
            <w:noWrap/>
          </w:tcPr>
          <w:p w14:paraId="453586AE" w14:textId="77777777" w:rsidR="00E531A2" w:rsidRPr="00865AD4" w:rsidRDefault="00E531A2" w:rsidP="00677AB7">
            <w:pPr>
              <w:pStyle w:val="normal2ptbefore"/>
              <w:spacing w:before="0"/>
            </w:pPr>
          </w:p>
        </w:tc>
      </w:tr>
      <w:tr w:rsidR="00E531A2" w:rsidRPr="00865AD4" w14:paraId="5895FB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B523" w14:textId="77777777" w:rsidR="00E531A2" w:rsidRPr="00865AD4" w:rsidRDefault="00E531A2" w:rsidP="00677AB7">
            <w:pPr>
              <w:pStyle w:val="normal6ptbefore"/>
              <w:spacing w:before="60" w:after="120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Utilities, continued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32AD7E" w14:textId="77777777" w:rsidR="00E531A2" w:rsidRPr="00865AD4" w:rsidRDefault="00E531A2" w:rsidP="00677AB7">
            <w:pPr>
              <w:pStyle w:val="normal6ptbefore"/>
              <w:spacing w:before="60"/>
              <w:rPr>
                <w:b/>
                <w:bCs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A4E" w14:textId="77777777" w:rsidR="00E531A2" w:rsidRPr="00865AD4" w:rsidRDefault="00E531A2" w:rsidP="00677AB7">
            <w:pPr>
              <w:pStyle w:val="normal6ptbefore"/>
              <w:spacing w:before="60"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Personal, continued</w:t>
            </w:r>
          </w:p>
        </w:tc>
      </w:tr>
      <w:tr w:rsidR="00E531A2" w:rsidRPr="00865AD4" w14:paraId="4AA67F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F3E4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Telephone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E3471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98E3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EBFB07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F16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 xml:space="preserve">Education </w:t>
            </w:r>
            <w:r w:rsidRPr="00865AD4">
              <w:rPr>
                <w:rFonts w:cs="Arial"/>
                <w:sz w:val="18"/>
                <w:szCs w:val="20"/>
              </w:rPr>
              <w:t>(</w:t>
            </w:r>
            <w:r w:rsidRPr="00865AD4">
              <w:rPr>
                <w:rFonts w:cs="Arial"/>
                <w:i/>
                <w:iCs/>
                <w:sz w:val="18"/>
                <w:szCs w:val="20"/>
              </w:rPr>
              <w:t>specify</w:t>
            </w:r>
            <w:r w:rsidRPr="00865AD4">
              <w:rPr>
                <w:rFonts w:cs="Arial"/>
                <w:sz w:val="18"/>
                <w:szCs w:val="20"/>
              </w:rPr>
              <w:t>)</w:t>
            </w:r>
            <w:r w:rsidRPr="00865AD4">
              <w:rPr>
                <w:rFonts w:cs="Arial"/>
                <w:szCs w:val="20"/>
              </w:rPr>
              <w:t xml:space="preserve"> </w:t>
            </w:r>
            <w:r w:rsidRPr="00865AD4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</w:rPr>
              <w:instrText xml:space="preserve"> FORMTEXT </w:instrText>
            </w:r>
            <w:r w:rsidRPr="00865AD4">
              <w:rPr>
                <w:b/>
                <w:color w:val="0000FF"/>
              </w:rPr>
            </w:r>
            <w:r w:rsidRPr="00865AD4">
              <w:rPr>
                <w:b/>
                <w:color w:val="0000FF"/>
              </w:rPr>
              <w:fldChar w:fldCharType="separate"/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BD1611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11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2AF1A0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361AD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Cell phone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70C60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B9AE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8A3D53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F64" w14:textId="77777777" w:rsidR="00E531A2" w:rsidRPr="00865AD4" w:rsidRDefault="00E531A2">
            <w:pPr>
              <w:pStyle w:val="normal6ptbefore"/>
              <w:spacing w:before="60" w:after="6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Entertainment/recreation (including children)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15228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1B4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267C5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D423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Cable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C070D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A6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1D17BF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02E" w14:textId="77777777" w:rsidR="00E531A2" w:rsidRPr="00865AD4" w:rsidRDefault="00E531A2">
            <w:pPr>
              <w:pStyle w:val="normal6ptbefore"/>
              <w:spacing w:before="60" w:after="6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Gifts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534DBA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A5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CE186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7A20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Internet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E9C1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992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250250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6B3D2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5BD4352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CC9E4A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4AAE76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2F8762F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0DAD306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DE60E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374718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5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5C4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Other expenses</w:t>
            </w:r>
          </w:p>
        </w:tc>
      </w:tr>
      <w:tr w:rsidR="00E531A2" w:rsidRPr="00865AD4" w14:paraId="6A711B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5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7086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Household Expenses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8D924E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29B12" w14:textId="77777777" w:rsidR="00E531A2" w:rsidRPr="00865AD4" w:rsidRDefault="00E531A2">
            <w:pPr>
              <w:pStyle w:val="normal6ptbefore"/>
              <w:spacing w:before="60" w:after="60"/>
            </w:pPr>
            <w:r w:rsidRPr="00865AD4">
              <w:rPr>
                <w:rFonts w:cs="Arial"/>
                <w:szCs w:val="20"/>
              </w:rPr>
              <w:t>Life Insurance premiums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3C81F" w14:textId="77777777" w:rsidR="00E531A2" w:rsidRPr="00865AD4" w:rsidRDefault="00E531A2">
            <w:pPr>
              <w:pStyle w:val="normal6ptbefore"/>
              <w:spacing w:before="60" w:after="6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12B25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670FE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AC863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Groceries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63A0E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ED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F25D06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8220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RRSP/RESP withdrawals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7E263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C4DD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963D6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EC8D5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Household supplies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B6F52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B66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5B3AC8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A5E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Vacations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93DA1C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6EF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05876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8ED6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Meals outside the home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15E37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3FD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60F79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BCE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School fees and supplies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B4F62D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C1C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8ECD2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F5ED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Pet care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84A8E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20A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FDC533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EE1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Clothing for children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44600D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30D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4A15D6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D1D3" w14:textId="77777777" w:rsidR="00E531A2" w:rsidRPr="00865AD4" w:rsidRDefault="00E531A2" w:rsidP="00677AB7">
            <w:pPr>
              <w:pStyle w:val="normal6ptbefore"/>
              <w:spacing w:before="80"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Laundry and Dry Cleaning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E67BE" w14:textId="77777777" w:rsidR="00E531A2" w:rsidRPr="00865AD4" w:rsidRDefault="00E531A2" w:rsidP="00677AB7">
            <w:pPr>
              <w:pStyle w:val="normal6ptbefore"/>
              <w:spacing w:before="80"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091" w14:textId="77777777" w:rsidR="00E531A2" w:rsidRPr="00FE0F1B" w:rsidRDefault="00E531A2" w:rsidP="00677AB7">
            <w:pPr>
              <w:pStyle w:val="fillablefield"/>
              <w:spacing w:before="8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D2AB87" w14:textId="77777777" w:rsidR="00E531A2" w:rsidRPr="00865AD4" w:rsidRDefault="00E531A2" w:rsidP="00677AB7">
            <w:pPr>
              <w:pStyle w:val="normal6ptbefore"/>
              <w:spacing w:before="80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0D25" w14:textId="77777777" w:rsidR="00E531A2" w:rsidRPr="00865AD4" w:rsidRDefault="00E531A2" w:rsidP="00677AB7">
            <w:pPr>
              <w:pStyle w:val="normal6ptbefore"/>
              <w:spacing w:before="80" w:after="120"/>
              <w:jc w:val="lef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szCs w:val="20"/>
              </w:rPr>
              <w:t>Children’s activities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0419A3" w14:textId="77777777" w:rsidR="00E531A2" w:rsidRPr="00865AD4" w:rsidRDefault="00E531A2" w:rsidP="00677AB7">
            <w:pPr>
              <w:pStyle w:val="normal6ptbefore"/>
              <w:spacing w:before="80"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49DA" w14:textId="77777777" w:rsidR="00E531A2" w:rsidRPr="00FE0F1B" w:rsidRDefault="00E531A2" w:rsidP="00677AB7">
            <w:pPr>
              <w:pStyle w:val="fillablefield"/>
              <w:spacing w:before="8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7627F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3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2C6A66F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EBD69A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94A976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5F3B4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015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Summer camp expenses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B6E83D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585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234C8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5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DA15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  <w:sz w:val="18"/>
              </w:rPr>
            </w:pPr>
            <w:r w:rsidRPr="00865AD4">
              <w:rPr>
                <w:b/>
                <w:bCs/>
              </w:rPr>
              <w:t>Childcare Costs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BF5B48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22E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Debt payments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7DAAF5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DF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E2F3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F1975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Daycare expense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06FC6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E9B4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5E7216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8BB6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Support paid for other children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3B972A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FC2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495E3AF" w14:textId="77777777" w:rsidTr="0078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294D" w14:textId="77777777" w:rsidR="00E531A2" w:rsidRPr="00865AD4" w:rsidRDefault="00E531A2">
            <w:pPr>
              <w:pStyle w:val="normal6ptbefore"/>
              <w:spacing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>Babysitting costs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E2958" w14:textId="77777777" w:rsidR="00E531A2" w:rsidRPr="00865AD4" w:rsidRDefault="00E531A2">
            <w:pPr>
              <w:pStyle w:val="normal6ptbefore"/>
              <w:spacing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B8D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78E1C" w14:textId="77777777" w:rsidR="00E531A2" w:rsidRPr="00865AD4" w:rsidRDefault="00E531A2">
            <w:pPr>
              <w:pStyle w:val="normal6ptbefore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9281" w14:textId="77777777" w:rsidR="00E531A2" w:rsidRPr="00865AD4" w:rsidRDefault="00E531A2">
            <w:pPr>
              <w:pStyle w:val="normal6ptbefore"/>
              <w:spacing w:before="60" w:after="6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szCs w:val="20"/>
              </w:rPr>
              <w:t xml:space="preserve">Other expenses not shown above </w:t>
            </w:r>
            <w:r w:rsidRPr="00865AD4">
              <w:rPr>
                <w:rFonts w:cs="Arial"/>
                <w:i/>
                <w:iCs/>
                <w:sz w:val="18"/>
                <w:szCs w:val="20"/>
              </w:rPr>
              <w:t>(specify)</w:t>
            </w:r>
            <w:r w:rsidRPr="00865AD4">
              <w:rPr>
                <w:rFonts w:cs="Arial"/>
                <w:szCs w:val="20"/>
              </w:rPr>
              <w:t xml:space="preserve"> </w:t>
            </w:r>
            <w:r w:rsidRPr="00865AD4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</w:rPr>
              <w:instrText xml:space="preserve"> FORMTEXT </w:instrText>
            </w:r>
            <w:r w:rsidRPr="00865AD4">
              <w:rPr>
                <w:b/>
                <w:color w:val="0000FF"/>
              </w:rPr>
            </w:r>
            <w:r w:rsidRPr="00865AD4">
              <w:rPr>
                <w:b/>
                <w:color w:val="0000FF"/>
              </w:rPr>
              <w:fldChar w:fldCharType="separate"/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t> </w:t>
            </w:r>
            <w:r w:rsidRPr="00865AD4">
              <w:rPr>
                <w:b/>
                <w:color w:val="0000FF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81988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8DD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1D4C61C" w14:textId="77777777" w:rsidTr="0078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CA2C4" w14:textId="77777777" w:rsidR="00E531A2" w:rsidRPr="00865AD4" w:rsidRDefault="00E531A2" w:rsidP="00677AB7">
            <w:pPr>
              <w:pStyle w:val="normal6ptbefore"/>
              <w:spacing w:before="40" w:after="120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D0C26" w14:textId="77777777" w:rsidR="00E531A2" w:rsidRPr="00865AD4" w:rsidRDefault="00E531A2" w:rsidP="00677AB7">
            <w:pPr>
              <w:pStyle w:val="normal6ptbefore"/>
              <w:spacing w:before="40" w:after="12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A92" w14:textId="77777777" w:rsidR="00E531A2" w:rsidRPr="00FE0F1B" w:rsidRDefault="00E531A2" w:rsidP="00677AB7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0E9191" w14:textId="77777777" w:rsidR="00E531A2" w:rsidRPr="00865AD4" w:rsidRDefault="00E531A2" w:rsidP="00677AB7">
            <w:pPr>
              <w:pStyle w:val="normal6ptbefore"/>
              <w:spacing w:before="40"/>
              <w:rPr>
                <w:b/>
                <w:bCs/>
              </w:rPr>
            </w:pP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029" w14:textId="77777777" w:rsidR="00E531A2" w:rsidRPr="00865AD4" w:rsidRDefault="00E531A2" w:rsidP="00677AB7">
            <w:pPr>
              <w:pStyle w:val="normal6ptbefore"/>
              <w:spacing w:before="40" w:after="60"/>
              <w:jc w:val="left"/>
              <w:rPr>
                <w:rFonts w:cs="Arial"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SUBTOTAL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CE1BB" w14:textId="77777777" w:rsidR="00E531A2" w:rsidRPr="00865AD4" w:rsidRDefault="00E531A2" w:rsidP="00677AB7">
            <w:pPr>
              <w:pStyle w:val="normal6ptbefore"/>
              <w:spacing w:before="40" w:after="120"/>
              <w:jc w:val="right"/>
              <w:rPr>
                <w:rFonts w:cs="Arial"/>
                <w:b/>
                <w:bCs/>
                <w:szCs w:val="20"/>
              </w:rPr>
            </w:pPr>
            <w:r w:rsidRPr="00865AD4">
              <w:rPr>
                <w:rFonts w:cs="Arial"/>
                <w:b/>
                <w:bCs/>
                <w:szCs w:val="20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ECC" w14:textId="77777777" w:rsidR="00E531A2" w:rsidRPr="00FE0F1B" w:rsidRDefault="00E531A2" w:rsidP="00677AB7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08C570F2" w14:textId="77777777" w:rsidTr="0078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6"/>
            <w:tcBorders>
              <w:bottom w:val="nil"/>
            </w:tcBorders>
            <w:noWrap/>
            <w:vAlign w:val="bottom"/>
          </w:tcPr>
          <w:p w14:paraId="6AC0FD61" w14:textId="77777777" w:rsidR="00E531A2" w:rsidRPr="00865AD4" w:rsidRDefault="00E531A2">
            <w:pPr>
              <w:pStyle w:val="normalbody"/>
            </w:pPr>
          </w:p>
        </w:tc>
      </w:tr>
      <w:tr w:rsidR="00E531A2" w:rsidRPr="00865AD4" w14:paraId="4E02A9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3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198AAD50" w14:textId="77777777" w:rsidR="00E531A2" w:rsidRPr="00865AD4" w:rsidRDefault="00E531A2">
            <w:pPr>
              <w:pStyle w:val="SectionTitle"/>
              <w:spacing w:before="60" w:after="60"/>
              <w:jc w:val="right"/>
              <w:rPr>
                <w:bCs/>
                <w:lang w:val="en-GB"/>
              </w:rPr>
            </w:pPr>
          </w:p>
        </w:tc>
        <w:tc>
          <w:tcPr>
            <w:tcW w:w="40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78EC8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spacing w:val="-5"/>
              </w:rPr>
              <w:t>Total Amount of Monthly Expenses</w:t>
            </w:r>
          </w:p>
        </w:tc>
        <w:tc>
          <w:tcPr>
            <w:tcW w:w="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9D7BC1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lang w:val="en-GB"/>
              </w:rPr>
              <w:t>$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16092" w14:textId="77777777" w:rsidR="00E531A2" w:rsidRPr="00FE0F1B" w:rsidRDefault="00E531A2">
            <w:pPr>
              <w:pStyle w:val="fillablefield"/>
              <w:jc w:val="right"/>
              <w:rPr>
                <w:color w:val="FF0000"/>
                <w:szCs w:val="28"/>
              </w:rPr>
            </w:pPr>
            <w:r w:rsidRPr="00FE0F1B">
              <w:rPr>
                <w:color w:val="FF000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color w:val="FF0000"/>
                <w:szCs w:val="28"/>
              </w:rPr>
              <w:instrText xml:space="preserve"> FORMTEXT </w:instrText>
            </w:r>
            <w:r w:rsidRPr="00FE0F1B">
              <w:rPr>
                <w:color w:val="FF0000"/>
                <w:szCs w:val="28"/>
              </w:rPr>
            </w:r>
            <w:r w:rsidRPr="00FE0F1B">
              <w:rPr>
                <w:color w:val="FF0000"/>
                <w:szCs w:val="28"/>
              </w:rPr>
              <w:fldChar w:fldCharType="separate"/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fldChar w:fldCharType="end"/>
            </w:r>
          </w:p>
        </w:tc>
      </w:tr>
      <w:tr w:rsidR="00E531A2" w:rsidRPr="00865AD4" w14:paraId="0B5869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3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572D0231" w14:textId="77777777" w:rsidR="00E531A2" w:rsidRPr="00865AD4" w:rsidRDefault="00E531A2">
            <w:pPr>
              <w:pStyle w:val="SectionTitle"/>
              <w:spacing w:before="60" w:after="60"/>
              <w:jc w:val="right"/>
              <w:rPr>
                <w:bCs/>
                <w:lang w:val="en-GB"/>
              </w:rPr>
            </w:pPr>
          </w:p>
        </w:tc>
        <w:tc>
          <w:tcPr>
            <w:tcW w:w="40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9ED36" w14:textId="77777777" w:rsidR="00E531A2" w:rsidRPr="00865AD4" w:rsidRDefault="00E531A2">
            <w:pPr>
              <w:pStyle w:val="SectionTitle"/>
              <w:spacing w:before="60" w:after="60"/>
              <w:rPr>
                <w:spacing w:val="-5"/>
              </w:rPr>
            </w:pPr>
            <w:r w:rsidRPr="00865AD4">
              <w:rPr>
                <w:rFonts w:cs="Arial"/>
                <w:szCs w:val="20"/>
              </w:rPr>
              <w:t>Total Amount of Yearly Expenses</w:t>
            </w:r>
          </w:p>
        </w:tc>
        <w:tc>
          <w:tcPr>
            <w:tcW w:w="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CE2189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lang w:val="en-GB"/>
              </w:rPr>
              <w:t>$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9546B" w14:textId="77777777" w:rsidR="00E531A2" w:rsidRPr="00FE0F1B" w:rsidRDefault="00E531A2">
            <w:pPr>
              <w:pStyle w:val="fillablefield"/>
              <w:jc w:val="right"/>
              <w:rPr>
                <w:color w:val="FF0000"/>
                <w:szCs w:val="28"/>
              </w:rPr>
            </w:pPr>
            <w:r w:rsidRPr="00FE0F1B">
              <w:rPr>
                <w:color w:val="FF000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color w:val="FF0000"/>
                <w:szCs w:val="28"/>
              </w:rPr>
              <w:instrText xml:space="preserve"> FORMTEXT </w:instrText>
            </w:r>
            <w:r w:rsidRPr="00FE0F1B">
              <w:rPr>
                <w:color w:val="FF0000"/>
                <w:szCs w:val="28"/>
              </w:rPr>
            </w:r>
            <w:r w:rsidRPr="00FE0F1B">
              <w:rPr>
                <w:color w:val="FF0000"/>
                <w:szCs w:val="28"/>
              </w:rPr>
              <w:fldChar w:fldCharType="separate"/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fldChar w:fldCharType="end"/>
            </w:r>
          </w:p>
        </w:tc>
      </w:tr>
      <w:tr w:rsidR="00E531A2" w:rsidRPr="00865AD4" w14:paraId="37AF59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6"/>
            <w:tcBorders>
              <w:bottom w:val="single" w:sz="4" w:space="0" w:color="auto"/>
            </w:tcBorders>
            <w:noWrap/>
          </w:tcPr>
          <w:p w14:paraId="59E4C03A" w14:textId="77777777" w:rsidR="00E531A2" w:rsidRPr="00865AD4" w:rsidRDefault="00E531A2" w:rsidP="00677AB7">
            <w:pPr>
              <w:pStyle w:val="SectionTitle"/>
              <w:spacing w:before="120" w:after="60"/>
            </w:pPr>
            <w:r w:rsidRPr="00865AD4">
              <w:t>PART 3: ASSETS</w:t>
            </w:r>
          </w:p>
        </w:tc>
      </w:tr>
      <w:tr w:rsidR="00E531A2" w:rsidRPr="00865AD4" w14:paraId="2BF336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E5DF" w14:textId="77777777" w:rsidR="00E531A2" w:rsidRPr="00865AD4" w:rsidRDefault="00E531A2" w:rsidP="00677AB7">
            <w:pPr>
              <w:pStyle w:val="normal6ptbefore"/>
              <w:spacing w:before="40" w:after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Type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9026" w14:textId="77777777" w:rsidR="00E531A2" w:rsidRPr="00865AD4" w:rsidRDefault="00E531A2" w:rsidP="00677AB7">
            <w:pPr>
              <w:pStyle w:val="normal6ptbefore"/>
              <w:spacing w:before="40" w:after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Details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F078" w14:textId="77777777" w:rsidR="00E531A2" w:rsidRPr="00865AD4" w:rsidRDefault="00E531A2" w:rsidP="00677AB7">
            <w:pPr>
              <w:pStyle w:val="normal6ptbefore"/>
              <w:spacing w:before="40" w:after="40"/>
              <w:jc w:val="center"/>
              <w:rPr>
                <w:b/>
                <w:bCs/>
              </w:rPr>
            </w:pPr>
            <w:r w:rsidRPr="00865AD4">
              <w:rPr>
                <w:b/>
                <w:bCs/>
                <w:szCs w:val="20"/>
              </w:rPr>
              <w:t>Value or Amount</w:t>
            </w:r>
          </w:p>
        </w:tc>
      </w:tr>
      <w:tr w:rsidR="00E531A2" w:rsidRPr="00865AD4" w14:paraId="7E2D86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D008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t>State Address of Each Property and Nature of Ownership</w:t>
            </w:r>
          </w:p>
        </w:tc>
      </w:tr>
      <w:tr w:rsidR="00E531A2" w:rsidRPr="00865AD4" w14:paraId="00186F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81E3FD" w14:textId="77777777" w:rsidR="00E531A2" w:rsidRPr="00865AD4" w:rsidRDefault="00E531A2">
            <w:pPr>
              <w:pStyle w:val="normal6ptbefore"/>
              <w:spacing w:before="60"/>
              <w:jc w:val="center"/>
            </w:pPr>
            <w:r w:rsidRPr="00865AD4">
              <w:t>Real Estate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20D4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t>1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62B" w14:textId="77777777" w:rsidR="00E531A2" w:rsidRPr="00865AD4" w:rsidRDefault="00E531A2">
            <w:pPr>
              <w:pStyle w:val="fillablefield"/>
            </w:pPr>
            <w:r w:rsidRPr="00865AD4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</w:rPr>
              <w:instrText xml:space="preserve"> FORMTEXT </w:instrText>
            </w:r>
            <w:r w:rsidRPr="00865AD4">
              <w:rPr>
                <w:b w:val="0"/>
              </w:rPr>
            </w:r>
            <w:r w:rsidRPr="00865AD4">
              <w:rPr>
                <w:b w:val="0"/>
              </w:rPr>
              <w:fldChar w:fldCharType="separate"/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02B4F75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B32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3FCED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4F97E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43EC2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t>2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65F3" w14:textId="77777777" w:rsidR="00E531A2" w:rsidRPr="00865AD4" w:rsidRDefault="00E531A2">
            <w:pPr>
              <w:pStyle w:val="fillablefield"/>
            </w:pPr>
            <w:r w:rsidRPr="00865AD4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</w:rPr>
              <w:instrText xml:space="preserve"> FORMTEXT </w:instrText>
            </w:r>
            <w:r w:rsidRPr="00865AD4">
              <w:rPr>
                <w:b w:val="0"/>
              </w:rPr>
            </w:r>
            <w:r w:rsidRPr="00865AD4">
              <w:rPr>
                <w:b w:val="0"/>
              </w:rPr>
              <w:fldChar w:fldCharType="separate"/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EFC146F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DB97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41EF814" w14:textId="77777777" w:rsidTr="0078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3D3D5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276B5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t>3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DFE9" w14:textId="77777777" w:rsidR="00E531A2" w:rsidRPr="00865AD4" w:rsidRDefault="00E531A2">
            <w:pPr>
              <w:pStyle w:val="fillablefield"/>
            </w:pPr>
            <w:r w:rsidRPr="00865AD4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</w:rPr>
              <w:instrText xml:space="preserve"> FORMTEXT </w:instrText>
            </w:r>
            <w:r w:rsidRPr="00865AD4">
              <w:rPr>
                <w:b w:val="0"/>
              </w:rPr>
            </w:r>
            <w:r w:rsidRPr="00865AD4">
              <w:rPr>
                <w:b w:val="0"/>
              </w:rPr>
              <w:fldChar w:fldCharType="separate"/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t> </w:t>
            </w:r>
            <w:r w:rsidRPr="00865AD4">
              <w:rPr>
                <w:b w:val="0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BAC58A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515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183E2F57" w14:textId="77777777" w:rsidTr="0078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1FDBC1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t>Year and Make</w:t>
            </w:r>
          </w:p>
        </w:tc>
      </w:tr>
      <w:tr w:rsidR="00E531A2" w:rsidRPr="00865AD4" w14:paraId="6705A6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AE73C" w14:textId="77777777" w:rsidR="00E531A2" w:rsidRPr="00865AD4" w:rsidRDefault="00E531A2">
            <w:pPr>
              <w:pStyle w:val="normal6ptbefore"/>
              <w:spacing w:before="60"/>
              <w:jc w:val="center"/>
            </w:pPr>
            <w:r w:rsidRPr="00865AD4">
              <w:rPr>
                <w:szCs w:val="20"/>
              </w:rPr>
              <w:t>Cars, Boats, Vehicles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5BF57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t>1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A3E93" w14:textId="77777777" w:rsidR="00E531A2" w:rsidRPr="00865AD4" w:rsidRDefault="00E531A2">
            <w:pPr>
              <w:pStyle w:val="fillablefield"/>
              <w:jc w:val="left"/>
            </w:pPr>
            <w:r w:rsidRPr="00865AD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8"/>
              </w:rPr>
              <w:instrText xml:space="preserve"> FORMTEXT </w:instrText>
            </w:r>
            <w:r w:rsidRPr="00865AD4">
              <w:rPr>
                <w:sz w:val="18"/>
              </w:rPr>
            </w:r>
            <w:r w:rsidRPr="00865AD4">
              <w:rPr>
                <w:sz w:val="18"/>
              </w:rPr>
              <w:fldChar w:fldCharType="separate"/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87F82A9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7F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6CCD9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0A3C9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2D77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t>2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E0BB" w14:textId="77777777" w:rsidR="00E531A2" w:rsidRPr="00865AD4" w:rsidRDefault="00E531A2">
            <w:pPr>
              <w:pStyle w:val="fillablefield"/>
              <w:jc w:val="left"/>
            </w:pPr>
            <w:r w:rsidRPr="00865AD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8"/>
              </w:rPr>
              <w:instrText xml:space="preserve"> FORMTEXT </w:instrText>
            </w:r>
            <w:r w:rsidRPr="00865AD4">
              <w:rPr>
                <w:sz w:val="18"/>
              </w:rPr>
            </w:r>
            <w:r w:rsidRPr="00865AD4">
              <w:rPr>
                <w:sz w:val="18"/>
              </w:rPr>
              <w:fldChar w:fldCharType="separate"/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0E501B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7C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96FAC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BE08F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2BFFE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t>3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86E" w14:textId="77777777" w:rsidR="00E531A2" w:rsidRPr="00865AD4" w:rsidRDefault="00E531A2">
            <w:pPr>
              <w:pStyle w:val="fillablefield"/>
              <w:jc w:val="left"/>
            </w:pPr>
            <w:r w:rsidRPr="00865AD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sz w:val="18"/>
              </w:rPr>
              <w:instrText xml:space="preserve"> FORMTEXT </w:instrText>
            </w:r>
            <w:r w:rsidRPr="00865AD4">
              <w:rPr>
                <w:sz w:val="18"/>
              </w:rPr>
            </w:r>
            <w:r w:rsidRPr="00865AD4">
              <w:rPr>
                <w:sz w:val="18"/>
              </w:rPr>
              <w:fldChar w:fldCharType="separate"/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t> </w:t>
            </w:r>
            <w:r w:rsidRPr="00865AD4">
              <w:rPr>
                <w:sz w:val="18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FDC6E7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7F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</w:tbl>
    <w:p w14:paraId="0C4A9051" w14:textId="77777777" w:rsidR="00E531A2" w:rsidRPr="00865AD4" w:rsidRDefault="00E531A2">
      <w:pPr>
        <w:rPr>
          <w:sz w:val="4"/>
        </w:rPr>
        <w:sectPr w:rsidR="00E531A2" w:rsidRPr="00865AD4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10"/>
        <w:gridCol w:w="662"/>
        <w:gridCol w:w="504"/>
        <w:gridCol w:w="1434"/>
        <w:gridCol w:w="1260"/>
        <w:gridCol w:w="18"/>
        <w:gridCol w:w="366"/>
        <w:gridCol w:w="1426"/>
        <w:gridCol w:w="215"/>
        <w:gridCol w:w="839"/>
        <w:gridCol w:w="749"/>
        <w:gridCol w:w="277"/>
        <w:gridCol w:w="1820"/>
      </w:tblGrid>
      <w:tr w:rsidR="00E531A2" w:rsidRPr="00865AD4" w14:paraId="15175FA3" w14:textId="77777777">
        <w:trPr>
          <w:cantSplit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8F2315" w14:textId="77777777" w:rsidR="00E531A2" w:rsidRPr="00865AD4" w:rsidRDefault="00E531A2">
            <w:pPr>
              <w:pStyle w:val="FormNumberandName2ndpg"/>
            </w:pPr>
            <w:r w:rsidRPr="00865AD4">
              <w:lastRenderedPageBreak/>
              <w:t>Form 13: </w:t>
            </w:r>
          </w:p>
        </w:tc>
        <w:tc>
          <w:tcPr>
            <w:tcW w:w="4244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</w:tcPr>
          <w:p w14:paraId="4541A42F" w14:textId="77777777" w:rsidR="00E531A2" w:rsidRPr="00865AD4" w:rsidRDefault="00E531A2">
            <w:pPr>
              <w:pStyle w:val="FormNumberandName2ndpg"/>
            </w:pPr>
            <w:r w:rsidRPr="00865AD4">
              <w:t>Financial Statement (Support Claims)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2448AD3" w14:textId="77777777" w:rsidR="00E531A2" w:rsidRPr="00865AD4" w:rsidRDefault="00E531A2">
            <w:pPr>
              <w:pStyle w:val="FormNumberandName2ndpg"/>
            </w:pPr>
            <w:r w:rsidRPr="00865AD4">
              <w:t>(page 5)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A8E7BC6" w14:textId="77777777" w:rsidR="00E531A2" w:rsidRPr="00865AD4" w:rsidRDefault="00E531A2">
            <w:pPr>
              <w:pStyle w:val="CourtFileNumber"/>
              <w:spacing w:after="0"/>
            </w:pPr>
            <w:r w:rsidRPr="00865AD4">
              <w:t>Court file number</w:t>
            </w:r>
          </w:p>
          <w:p w14:paraId="672F1A78" w14:textId="77777777" w:rsidR="00E531A2" w:rsidRPr="00865AD4" w:rsidRDefault="004C76B6">
            <w:pPr>
              <w:pStyle w:val="fillablefield"/>
              <w:spacing w:before="60" w:after="60"/>
            </w:pPr>
            <w:fldSimple w:instr=" REF CourtFileNo  \* MERGEFORMAT ">
              <w:r w:rsidR="00E531A2" w:rsidRPr="00865AD4">
                <w:t xml:space="preserve">     </w:t>
              </w:r>
            </w:fldSimple>
          </w:p>
        </w:tc>
      </w:tr>
      <w:tr w:rsidR="00E531A2" w:rsidRPr="00865AD4" w14:paraId="11D7058D" w14:textId="77777777">
        <w:trPr>
          <w:cantSplit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CB539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4244" w:type="dxa"/>
            <w:gridSpan w:val="6"/>
            <w:vMerge/>
            <w:tcBorders>
              <w:left w:val="nil"/>
              <w:bottom w:val="nil"/>
              <w:right w:val="nil"/>
            </w:tcBorders>
            <w:noWrap/>
          </w:tcPr>
          <w:p w14:paraId="2E8130B6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D368A43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30582" w14:textId="77777777" w:rsidR="00E531A2" w:rsidRPr="00865AD4" w:rsidRDefault="00E531A2">
            <w:pPr>
              <w:pStyle w:val="CourtFileNumber"/>
            </w:pPr>
          </w:p>
        </w:tc>
      </w:tr>
      <w:tr w:rsidR="00E531A2" w:rsidRPr="00865AD4" w14:paraId="772B78AC" w14:textId="77777777">
        <w:trPr>
          <w:cantSplit/>
        </w:trPr>
        <w:tc>
          <w:tcPr>
            <w:tcW w:w="10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FCA3FB" w14:textId="77777777" w:rsidR="00E531A2" w:rsidRPr="00865AD4" w:rsidRDefault="00E531A2">
            <w:pPr>
              <w:pStyle w:val="normalbody"/>
              <w:rPr>
                <w:sz w:val="4"/>
              </w:rPr>
            </w:pPr>
          </w:p>
        </w:tc>
      </w:tr>
      <w:tr w:rsidR="00E531A2" w:rsidRPr="00865AD4" w14:paraId="673E26F8" w14:textId="77777777" w:rsidTr="00677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1098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C149EE" w14:textId="77777777" w:rsidR="00E531A2" w:rsidRPr="00865AD4" w:rsidRDefault="00E531A2" w:rsidP="00677AB7">
            <w:pPr>
              <w:pStyle w:val="normal2ptbefore"/>
              <w:spacing w:before="0"/>
            </w:pPr>
          </w:p>
        </w:tc>
      </w:tr>
      <w:tr w:rsidR="00E531A2" w:rsidRPr="00865AD4" w14:paraId="38C680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69ED6E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rPr>
                <w:szCs w:val="20"/>
              </w:rPr>
              <w:t>Address Where Located</w:t>
            </w:r>
          </w:p>
        </w:tc>
      </w:tr>
      <w:tr w:rsidR="00E531A2" w:rsidRPr="00865AD4" w14:paraId="72600D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2AA267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szCs w:val="20"/>
              </w:rPr>
              <w:t>Other Possessions of Value (e.g. computers, jewellery, collections)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507AF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49C3D" w14:textId="77777777" w:rsidR="00E531A2" w:rsidRPr="00FE0F1B" w:rsidRDefault="00E531A2">
            <w:pPr>
              <w:pStyle w:val="fillablefield"/>
              <w:jc w:val="lef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D8ABDEE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146" w14:textId="77777777" w:rsidR="00E531A2" w:rsidRPr="00FE0F1B" w:rsidRDefault="00E531A2">
            <w:pPr>
              <w:pStyle w:val="fillablefield"/>
              <w:jc w:val="righ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</w:tr>
      <w:tr w:rsidR="00E531A2" w:rsidRPr="00865AD4" w14:paraId="197B03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FDE389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E100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DA9BDB" w14:textId="77777777" w:rsidR="00E531A2" w:rsidRPr="00FE0F1B" w:rsidRDefault="00E531A2">
            <w:pPr>
              <w:pStyle w:val="fillablefield"/>
              <w:jc w:val="lef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A9A1F1C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6D6F" w14:textId="77777777" w:rsidR="00E531A2" w:rsidRPr="00FE0F1B" w:rsidRDefault="00E531A2">
            <w:pPr>
              <w:pStyle w:val="fillablefield"/>
              <w:jc w:val="righ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</w:tr>
      <w:tr w:rsidR="00E531A2" w:rsidRPr="00865AD4" w14:paraId="387CD4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BCD7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50FB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4F5" w14:textId="77777777" w:rsidR="00E531A2" w:rsidRPr="00FE0F1B" w:rsidRDefault="00E531A2">
            <w:pPr>
              <w:pStyle w:val="fillablefield"/>
              <w:jc w:val="lef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6B6ACB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EE3F" w14:textId="77777777" w:rsidR="00E531A2" w:rsidRPr="00FE0F1B" w:rsidRDefault="00E531A2">
            <w:pPr>
              <w:pStyle w:val="fillablefield"/>
              <w:jc w:val="righ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</w:tr>
      <w:tr w:rsidR="00E531A2" w:rsidRPr="00865AD4" w14:paraId="6F7464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F14F1A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rPr>
                <w:szCs w:val="20"/>
              </w:rPr>
              <w:t>Type – Issuer – Due Date – Number of Shares</w:t>
            </w:r>
          </w:p>
        </w:tc>
      </w:tr>
      <w:tr w:rsidR="00E531A2" w:rsidRPr="00865AD4" w14:paraId="5D93E4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F04C3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szCs w:val="20"/>
              </w:rPr>
              <w:t>Investments (e.g. bonds, shares, term deposits and mutual funds)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95F7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3F881" w14:textId="77777777" w:rsidR="00E531A2" w:rsidRPr="00FE0F1B" w:rsidRDefault="00E531A2">
            <w:pPr>
              <w:pStyle w:val="fillablefield"/>
              <w:jc w:val="lef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2A1232F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65E" w14:textId="77777777" w:rsidR="00E531A2" w:rsidRPr="00FE0F1B" w:rsidRDefault="00E531A2">
            <w:pPr>
              <w:pStyle w:val="fillablefield"/>
              <w:jc w:val="righ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</w:tr>
      <w:tr w:rsidR="00E531A2" w:rsidRPr="00865AD4" w14:paraId="3DB2AA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9FBD02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AEBF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96B7FF" w14:textId="77777777" w:rsidR="00E531A2" w:rsidRPr="00FE0F1B" w:rsidRDefault="00E531A2">
            <w:pPr>
              <w:pStyle w:val="fillablefield"/>
              <w:jc w:val="lef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1D669D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58A0" w14:textId="77777777" w:rsidR="00E531A2" w:rsidRPr="00FE0F1B" w:rsidRDefault="00E531A2">
            <w:pPr>
              <w:pStyle w:val="fillablefield"/>
              <w:jc w:val="righ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</w:tr>
      <w:tr w:rsidR="00E531A2" w:rsidRPr="00865AD4" w14:paraId="76D553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555D60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EBD7F0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7BE2B" w14:textId="77777777" w:rsidR="00E531A2" w:rsidRPr="00FE0F1B" w:rsidRDefault="00E531A2">
            <w:pPr>
              <w:pStyle w:val="fillablefield"/>
              <w:jc w:val="lef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D7695C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46F" w14:textId="77777777" w:rsidR="00E531A2" w:rsidRPr="00FE0F1B" w:rsidRDefault="00E531A2">
            <w:pPr>
              <w:pStyle w:val="fillablefield"/>
              <w:jc w:val="right"/>
              <w:rPr>
                <w:szCs w:val="20"/>
              </w:rPr>
            </w:pPr>
            <w:r w:rsidRPr="00FE0F1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0"/>
              </w:rPr>
              <w:instrText xml:space="preserve"> FORMTEXT </w:instrText>
            </w:r>
            <w:r w:rsidRPr="00FE0F1B">
              <w:rPr>
                <w:szCs w:val="20"/>
              </w:rPr>
            </w:r>
            <w:r w:rsidRPr="00FE0F1B">
              <w:rPr>
                <w:szCs w:val="20"/>
              </w:rPr>
              <w:fldChar w:fldCharType="separate"/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t> </w:t>
            </w:r>
            <w:r w:rsidRPr="00FE0F1B">
              <w:rPr>
                <w:szCs w:val="20"/>
              </w:rPr>
              <w:fldChar w:fldCharType="end"/>
            </w:r>
          </w:p>
        </w:tc>
      </w:tr>
      <w:tr w:rsidR="00E531A2" w:rsidRPr="00865AD4" w14:paraId="02305E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0EFA73D" w14:textId="77777777" w:rsidR="00E531A2" w:rsidRPr="00865AD4" w:rsidRDefault="00E531A2" w:rsidP="00677AB7">
            <w:pPr>
              <w:pStyle w:val="UserInstructions"/>
              <w:spacing w:before="40" w:after="40"/>
              <w:jc w:val="right"/>
              <w:rPr>
                <w:bCs/>
              </w:rPr>
            </w:pPr>
            <w:r w:rsidRPr="00865AD4">
              <w:rPr>
                <w:szCs w:val="20"/>
              </w:rPr>
              <w:t>Name and Address of Institution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</w:tcBorders>
            <w:vAlign w:val="center"/>
          </w:tcPr>
          <w:p w14:paraId="34EFB331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A2528" w14:textId="77777777" w:rsidR="00E531A2" w:rsidRPr="00865AD4" w:rsidRDefault="00E531A2" w:rsidP="00677AB7">
            <w:pPr>
              <w:pStyle w:val="UserInstructions"/>
              <w:spacing w:before="40" w:after="40"/>
              <w:rPr>
                <w:bCs/>
              </w:rPr>
            </w:pPr>
            <w:r w:rsidRPr="00865AD4">
              <w:rPr>
                <w:szCs w:val="20"/>
              </w:rPr>
              <w:t>Account Number</w:t>
            </w:r>
          </w:p>
        </w:tc>
      </w:tr>
      <w:tr w:rsidR="00E531A2" w:rsidRPr="00865AD4" w14:paraId="751846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B48E12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szCs w:val="20"/>
              </w:rPr>
              <w:t>Bank Accounts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0215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</w:tcBorders>
            <w:vAlign w:val="center"/>
          </w:tcPr>
          <w:p w14:paraId="3A4BE3A7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599C" w14:textId="77777777" w:rsidR="00E531A2" w:rsidRPr="00FE0F1B" w:rsidRDefault="00E531A2">
            <w:pPr>
              <w:pStyle w:val="fillablefield"/>
              <w:jc w:val="left"/>
              <w:rPr>
                <w:b w:val="0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9F6447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D0E2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562FE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619C2A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C1D0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</w:tcBorders>
            <w:vAlign w:val="center"/>
          </w:tcPr>
          <w:p w14:paraId="7E081822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CCF" w14:textId="77777777" w:rsidR="00E531A2" w:rsidRPr="00FE0F1B" w:rsidRDefault="00E531A2">
            <w:pPr>
              <w:pStyle w:val="fillablefield"/>
              <w:jc w:val="left"/>
              <w:rPr>
                <w:b w:val="0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C7EFCC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53B5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96B61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BBF461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9B1684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</w:tcBorders>
            <w:vAlign w:val="center"/>
          </w:tcPr>
          <w:p w14:paraId="02BB814D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C150D" w14:textId="77777777" w:rsidR="00E531A2" w:rsidRPr="00FE0F1B" w:rsidRDefault="00E531A2">
            <w:pPr>
              <w:pStyle w:val="fillablefield"/>
              <w:jc w:val="left"/>
              <w:rPr>
                <w:b w:val="0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A088C3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71D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6C7B2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784FF57" w14:textId="77777777" w:rsidR="00E531A2" w:rsidRPr="00865AD4" w:rsidRDefault="00E531A2" w:rsidP="00677AB7">
            <w:pPr>
              <w:pStyle w:val="UserInstructions"/>
              <w:spacing w:before="40" w:after="40"/>
              <w:jc w:val="right"/>
              <w:rPr>
                <w:bCs/>
              </w:rPr>
            </w:pPr>
            <w:r w:rsidRPr="00865AD4">
              <w:rPr>
                <w:szCs w:val="20"/>
              </w:rPr>
              <w:t>Type and Issuer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</w:tcBorders>
            <w:vAlign w:val="center"/>
          </w:tcPr>
          <w:p w14:paraId="744492A8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BB2002" w14:textId="77777777" w:rsidR="00E531A2" w:rsidRPr="00865AD4" w:rsidRDefault="00E531A2" w:rsidP="00677AB7">
            <w:pPr>
              <w:pStyle w:val="UserInstructions"/>
              <w:spacing w:before="40" w:after="40"/>
              <w:rPr>
                <w:bCs/>
              </w:rPr>
            </w:pPr>
            <w:r w:rsidRPr="00865AD4">
              <w:rPr>
                <w:szCs w:val="20"/>
              </w:rPr>
              <w:t>Account Number</w:t>
            </w:r>
          </w:p>
        </w:tc>
      </w:tr>
      <w:tr w:rsidR="00E531A2" w:rsidRPr="00865AD4" w14:paraId="486929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1CDCBF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bCs/>
                <w:szCs w:val="20"/>
              </w:rPr>
              <w:t xml:space="preserve">Savings Plans R.R.S.P.s </w:t>
            </w:r>
            <w:r w:rsidRPr="00865AD4">
              <w:rPr>
                <w:bCs/>
                <w:szCs w:val="20"/>
              </w:rPr>
              <w:br/>
              <w:t>Pension Plans R.E.S.P.s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7ACD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</w:tcBorders>
            <w:vAlign w:val="center"/>
          </w:tcPr>
          <w:p w14:paraId="436D0E7F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A13" w14:textId="77777777" w:rsidR="00E531A2" w:rsidRPr="00FE0F1B" w:rsidRDefault="00E531A2">
            <w:pPr>
              <w:pStyle w:val="fillablefield"/>
              <w:jc w:val="left"/>
              <w:rPr>
                <w:b w:val="0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737FE0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671A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2E34EA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5CE623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70D4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</w:tcBorders>
            <w:vAlign w:val="center"/>
          </w:tcPr>
          <w:p w14:paraId="7DF663FB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94C2" w14:textId="77777777" w:rsidR="00E531A2" w:rsidRPr="00FE0F1B" w:rsidRDefault="00E531A2">
            <w:pPr>
              <w:pStyle w:val="fillablefield"/>
              <w:jc w:val="left"/>
              <w:rPr>
                <w:b w:val="0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A65CAFE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723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11B5C3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11E742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E1A765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</w:tcBorders>
            <w:vAlign w:val="center"/>
          </w:tcPr>
          <w:p w14:paraId="67DF8E0D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98A0D" w14:textId="77777777" w:rsidR="00E531A2" w:rsidRPr="00FE0F1B" w:rsidRDefault="00E531A2">
            <w:pPr>
              <w:pStyle w:val="fillablefield"/>
              <w:jc w:val="left"/>
              <w:rPr>
                <w:b w:val="0"/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11DBD5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3C51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51F4AD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51111BA" w14:textId="77777777" w:rsidR="00E531A2" w:rsidRPr="00865AD4" w:rsidRDefault="00E531A2" w:rsidP="00677AB7">
            <w:pPr>
              <w:pStyle w:val="UserInstructions"/>
              <w:spacing w:before="40" w:after="40"/>
              <w:jc w:val="right"/>
              <w:rPr>
                <w:bCs/>
              </w:rPr>
            </w:pPr>
            <w:r w:rsidRPr="00865AD4">
              <w:rPr>
                <w:szCs w:val="20"/>
              </w:rPr>
              <w:t>Type – Beneficiary – Face Amount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</w:tcBorders>
            <w:vAlign w:val="center"/>
          </w:tcPr>
          <w:p w14:paraId="7AE1B002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A39B5" w14:textId="77777777" w:rsidR="00E531A2" w:rsidRPr="00865AD4" w:rsidRDefault="00E531A2" w:rsidP="00677AB7">
            <w:pPr>
              <w:pStyle w:val="UserInstructions"/>
              <w:spacing w:before="40" w:after="40"/>
              <w:rPr>
                <w:bCs/>
                <w:spacing w:val="-2"/>
              </w:rPr>
            </w:pPr>
            <w:r w:rsidRPr="00865AD4">
              <w:rPr>
                <w:spacing w:val="-2"/>
                <w:szCs w:val="20"/>
              </w:rPr>
              <w:t>Cash Surrender Value</w:t>
            </w:r>
          </w:p>
        </w:tc>
      </w:tr>
      <w:tr w:rsidR="00E531A2" w:rsidRPr="00865AD4" w14:paraId="0A9573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5072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szCs w:val="20"/>
              </w:rPr>
              <w:t>Life Insurance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2E387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0FA222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ACBE85E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4EC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2C09B8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B6B1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5CA5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1690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F74602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C7AB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08D5A1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D3907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17E9D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1F0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7E10CE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86A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32A595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8EE2F5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rPr>
                <w:szCs w:val="20"/>
              </w:rPr>
              <w:t>Name and Address of Business</w:t>
            </w:r>
          </w:p>
        </w:tc>
      </w:tr>
      <w:tr w:rsidR="00E531A2" w:rsidRPr="00865AD4" w14:paraId="776ACC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75F63A" w14:textId="77777777" w:rsidR="00E531A2" w:rsidRPr="00865AD4" w:rsidRDefault="00E531A2">
            <w:pPr>
              <w:pStyle w:val="normal6ptbefore"/>
              <w:spacing w:before="60"/>
              <w:jc w:val="center"/>
            </w:pPr>
            <w:r w:rsidRPr="00865AD4">
              <w:rPr>
                <w:szCs w:val="20"/>
              </w:rPr>
              <w:t xml:space="preserve">Interest in Business </w:t>
            </w:r>
            <w:r w:rsidRPr="00865AD4">
              <w:rPr>
                <w:i/>
                <w:sz w:val="18"/>
              </w:rPr>
              <w:t>(*attach separate year-end statement for each business)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3C0F8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EE940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06F917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413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055B5B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2D4386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4E82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C178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B3EF653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746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2FCE12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1BA0E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B774A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214E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169BDB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754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1BA3F7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967F72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rPr>
                <w:szCs w:val="20"/>
              </w:rPr>
              <w:t>Name and Address of Debtors</w:t>
            </w:r>
          </w:p>
        </w:tc>
      </w:tr>
      <w:tr w:rsidR="00E531A2" w:rsidRPr="00865AD4" w14:paraId="51D73A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5247D7" w14:textId="77777777" w:rsidR="00E531A2" w:rsidRPr="00865AD4" w:rsidRDefault="00E531A2">
            <w:pPr>
              <w:pStyle w:val="normal6ptbefore"/>
              <w:spacing w:before="0"/>
              <w:jc w:val="center"/>
            </w:pPr>
            <w:r w:rsidRPr="00865AD4">
              <w:rPr>
                <w:szCs w:val="20"/>
              </w:rPr>
              <w:t xml:space="preserve">Money Owed to You </w:t>
            </w:r>
            <w:r w:rsidRPr="00865AD4">
              <w:rPr>
                <w:i/>
                <w:sz w:val="18"/>
              </w:rPr>
              <w:t>(</w:t>
            </w:r>
            <w:r w:rsidRPr="00865AD4">
              <w:rPr>
                <w:i/>
                <w:iCs/>
                <w:sz w:val="18"/>
              </w:rPr>
              <w:t>for example, any court judgments in your favour, estate money and income tax refunds</w:t>
            </w:r>
            <w:r w:rsidRPr="00865AD4">
              <w:rPr>
                <w:i/>
                <w:sz w:val="18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F644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695F4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135FDF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A9F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6544CB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DC2F70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C689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1505C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44A40D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D44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19673A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7AC0" w14:textId="77777777" w:rsidR="00E531A2" w:rsidRPr="00865AD4" w:rsidRDefault="00E531A2">
            <w:pPr>
              <w:pStyle w:val="normal6ptbefore"/>
              <w:spacing w:before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FD57D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007" w14:textId="77777777" w:rsidR="00E531A2" w:rsidRPr="00FE0F1B" w:rsidRDefault="00E531A2">
            <w:pPr>
              <w:pStyle w:val="fillablefield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5899A83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4F63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19AAAD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3BD016" w14:textId="77777777" w:rsidR="00E531A2" w:rsidRPr="00865AD4" w:rsidRDefault="00E531A2" w:rsidP="00677AB7">
            <w:pPr>
              <w:pStyle w:val="UserInstructions"/>
              <w:spacing w:before="40" w:after="40"/>
              <w:jc w:val="center"/>
              <w:rPr>
                <w:bCs/>
              </w:rPr>
            </w:pPr>
            <w:r w:rsidRPr="00865AD4">
              <w:rPr>
                <w:szCs w:val="20"/>
              </w:rPr>
              <w:t>Description</w:t>
            </w:r>
          </w:p>
        </w:tc>
      </w:tr>
      <w:tr w:rsidR="00E531A2" w:rsidRPr="00865AD4" w14:paraId="3BD0C8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8C89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szCs w:val="20"/>
              </w:rPr>
              <w:t>Other Assets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83E5C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1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BD1A0E" w14:textId="77777777" w:rsidR="00E531A2" w:rsidRPr="00FE0F1B" w:rsidRDefault="00E531A2">
            <w:pPr>
              <w:pStyle w:val="fillablefield"/>
              <w:spacing w:after="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A9D3B43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1AC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7660E1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EB4E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01AD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2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2ABA" w14:textId="77777777" w:rsidR="00E531A2" w:rsidRPr="00FE0F1B" w:rsidRDefault="00E531A2">
            <w:pPr>
              <w:pStyle w:val="fillablefield"/>
              <w:spacing w:after="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D01C75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3C8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4F3B03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5638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8FF7" w14:textId="77777777" w:rsidR="00E531A2" w:rsidRPr="00865AD4" w:rsidRDefault="00E531A2">
            <w:pPr>
              <w:pStyle w:val="normal6ptbefore"/>
              <w:spacing w:before="80" w:after="80"/>
              <w:jc w:val="center"/>
            </w:pPr>
            <w:r w:rsidRPr="00865AD4">
              <w:t>3</w:t>
            </w:r>
          </w:p>
        </w:tc>
        <w:tc>
          <w:tcPr>
            <w:tcW w:w="63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6AE" w14:textId="77777777" w:rsidR="00E531A2" w:rsidRPr="00FE0F1B" w:rsidRDefault="00E531A2">
            <w:pPr>
              <w:pStyle w:val="fillablefield"/>
              <w:spacing w:after="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A95D3C9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szCs w:val="20"/>
              </w:rPr>
            </w:pPr>
            <w:r w:rsidRPr="00865AD4">
              <w:rPr>
                <w:b/>
                <w:szCs w:val="20"/>
              </w:rPr>
              <w:t>$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7FF0" w14:textId="77777777" w:rsidR="00E531A2" w:rsidRPr="00FE0F1B" w:rsidRDefault="00E531A2">
            <w:pPr>
              <w:pStyle w:val="fillablefield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</w:tr>
      <w:tr w:rsidR="00E531A2" w:rsidRPr="00865AD4" w14:paraId="4CFCC4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3"/>
            <w:tcBorders>
              <w:top w:val="single" w:sz="4" w:space="0" w:color="auto"/>
            </w:tcBorders>
            <w:noWrap/>
          </w:tcPr>
          <w:p w14:paraId="26094730" w14:textId="77777777" w:rsidR="00E531A2" w:rsidRPr="00865AD4" w:rsidRDefault="00E531A2" w:rsidP="00677AB7">
            <w:pPr>
              <w:pStyle w:val="normal2ptbefore"/>
              <w:spacing w:before="0"/>
              <w:rPr>
                <w:lang w:val="en-GB"/>
              </w:rPr>
            </w:pPr>
          </w:p>
        </w:tc>
      </w:tr>
      <w:tr w:rsidR="00E531A2" w:rsidRPr="00865AD4" w14:paraId="756087E8" w14:textId="77777777" w:rsidTr="00863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88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180BF21E" w14:textId="77777777" w:rsidR="00E531A2" w:rsidRPr="00865AD4" w:rsidRDefault="00E531A2">
            <w:pPr>
              <w:pStyle w:val="SectionTitle"/>
              <w:spacing w:before="60" w:after="60"/>
              <w:jc w:val="right"/>
              <w:rPr>
                <w:bCs/>
                <w:lang w:val="en-GB"/>
              </w:rPr>
            </w:pPr>
          </w:p>
        </w:tc>
        <w:tc>
          <w:tcPr>
            <w:tcW w:w="3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42D89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bCs/>
                <w:szCs w:val="20"/>
              </w:rPr>
              <w:t xml:space="preserve">Total </w:t>
            </w:r>
            <w:r w:rsidRPr="00865AD4">
              <w:rPr>
                <w:rFonts w:cs="Arial"/>
                <w:bCs/>
                <w:szCs w:val="20"/>
              </w:rPr>
              <w:t>Value of All Property</w:t>
            </w:r>
          </w:p>
        </w:tc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63A2EE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lang w:val="en-GB"/>
              </w:rPr>
              <w:t>$</w:t>
            </w: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E6D36" w14:textId="77777777" w:rsidR="00E531A2" w:rsidRPr="00FE0F1B" w:rsidRDefault="00E531A2">
            <w:pPr>
              <w:pStyle w:val="fillablefield"/>
              <w:jc w:val="right"/>
              <w:rPr>
                <w:color w:val="FF0000"/>
                <w:szCs w:val="28"/>
              </w:rPr>
            </w:pPr>
            <w:r w:rsidRPr="00FE0F1B">
              <w:rPr>
                <w:color w:val="FF000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color w:val="FF0000"/>
                <w:szCs w:val="28"/>
              </w:rPr>
              <w:instrText xml:space="preserve"> FORMTEXT </w:instrText>
            </w:r>
            <w:r w:rsidRPr="00FE0F1B">
              <w:rPr>
                <w:color w:val="FF0000"/>
                <w:szCs w:val="28"/>
              </w:rPr>
            </w:r>
            <w:r w:rsidRPr="00FE0F1B">
              <w:rPr>
                <w:color w:val="FF0000"/>
                <w:szCs w:val="28"/>
              </w:rPr>
              <w:fldChar w:fldCharType="separate"/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fldChar w:fldCharType="end"/>
            </w:r>
          </w:p>
        </w:tc>
      </w:tr>
    </w:tbl>
    <w:p w14:paraId="134AC093" w14:textId="77777777" w:rsidR="00E531A2" w:rsidRPr="00865AD4" w:rsidRDefault="00E531A2">
      <w:pPr>
        <w:pStyle w:val="NextPageInformation"/>
        <w:rPr>
          <w:iCs/>
          <w:sz w:val="20"/>
          <w:lang w:val="fr-CA"/>
        </w:rPr>
        <w:sectPr w:rsidR="00E531A2" w:rsidRPr="00865AD4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5"/>
        <w:gridCol w:w="45"/>
        <w:gridCol w:w="270"/>
        <w:gridCol w:w="674"/>
        <w:gridCol w:w="428"/>
        <w:gridCol w:w="815"/>
        <w:gridCol w:w="18"/>
        <w:gridCol w:w="117"/>
        <w:gridCol w:w="126"/>
        <w:gridCol w:w="1204"/>
        <w:gridCol w:w="1589"/>
        <w:gridCol w:w="94"/>
        <w:gridCol w:w="153"/>
        <w:gridCol w:w="14"/>
        <w:gridCol w:w="238"/>
        <w:gridCol w:w="632"/>
        <w:gridCol w:w="240"/>
        <w:gridCol w:w="246"/>
        <w:gridCol w:w="111"/>
        <w:gridCol w:w="252"/>
        <w:gridCol w:w="670"/>
        <w:gridCol w:w="6"/>
        <w:gridCol w:w="518"/>
        <w:gridCol w:w="282"/>
        <w:gridCol w:w="6"/>
        <w:gridCol w:w="444"/>
        <w:gridCol w:w="567"/>
        <w:gridCol w:w="360"/>
        <w:gridCol w:w="456"/>
      </w:tblGrid>
      <w:tr w:rsidR="00E531A2" w:rsidRPr="00865AD4" w14:paraId="4500AC9E" w14:textId="77777777">
        <w:trPr>
          <w:cantSplit/>
        </w:trPr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5CA9375" w14:textId="77777777" w:rsidR="00E531A2" w:rsidRPr="00865AD4" w:rsidRDefault="00E531A2">
            <w:pPr>
              <w:pStyle w:val="FormNumberandName2ndpg"/>
            </w:pPr>
            <w:r w:rsidRPr="00865AD4">
              <w:lastRenderedPageBreak/>
              <w:t>Form 13: </w:t>
            </w:r>
          </w:p>
        </w:tc>
        <w:tc>
          <w:tcPr>
            <w:tcW w:w="4391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</w:tcPr>
          <w:p w14:paraId="3787B0FE" w14:textId="77777777" w:rsidR="00E531A2" w:rsidRPr="00865AD4" w:rsidRDefault="00E531A2">
            <w:pPr>
              <w:pStyle w:val="FormNumberandName2ndpg"/>
            </w:pPr>
            <w:r w:rsidRPr="00865AD4">
              <w:t>Financial Statement (Support Claims)</w:t>
            </w: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B9DD0AB" w14:textId="77777777" w:rsidR="00E531A2" w:rsidRPr="00865AD4" w:rsidRDefault="00E531A2">
            <w:pPr>
              <w:pStyle w:val="FormNumberandName2ndpg"/>
            </w:pPr>
            <w:r w:rsidRPr="00865AD4">
              <w:t>(page 6)</w:t>
            </w:r>
          </w:p>
        </w:tc>
        <w:tc>
          <w:tcPr>
            <w:tcW w:w="26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5B2C81" w14:textId="77777777" w:rsidR="00E531A2" w:rsidRPr="00865AD4" w:rsidRDefault="00E531A2">
            <w:pPr>
              <w:pStyle w:val="CourtFileNumber"/>
              <w:spacing w:after="0"/>
            </w:pPr>
            <w:r w:rsidRPr="00865AD4">
              <w:t>Court file number</w:t>
            </w:r>
          </w:p>
          <w:p w14:paraId="64C7186B" w14:textId="77777777" w:rsidR="00E531A2" w:rsidRPr="00865AD4" w:rsidRDefault="004C76B6" w:rsidP="00F72704">
            <w:pPr>
              <w:pStyle w:val="fillablefield"/>
              <w:spacing w:before="40" w:after="40"/>
            </w:pPr>
            <w:fldSimple w:instr=" REF CourtFileNo  \* MERGEFORMAT ">
              <w:r w:rsidR="00E531A2" w:rsidRPr="00865AD4">
                <w:t xml:space="preserve">     </w:t>
              </w:r>
            </w:fldSimple>
          </w:p>
        </w:tc>
      </w:tr>
      <w:tr w:rsidR="00E531A2" w:rsidRPr="00865AD4" w14:paraId="25B54E23" w14:textId="77777777">
        <w:trPr>
          <w:cantSplit/>
        </w:trPr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5EB0AE1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4391" w:type="dxa"/>
            <w:gridSpan w:val="8"/>
            <w:vMerge/>
            <w:tcBorders>
              <w:left w:val="nil"/>
              <w:bottom w:val="nil"/>
              <w:right w:val="nil"/>
            </w:tcBorders>
            <w:noWrap/>
          </w:tcPr>
          <w:p w14:paraId="650D3FA4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4F519E" w14:textId="77777777" w:rsidR="00E531A2" w:rsidRPr="00865AD4" w:rsidRDefault="00E531A2">
            <w:pPr>
              <w:pStyle w:val="FormNumberandName2ndpg"/>
            </w:pPr>
          </w:p>
        </w:tc>
        <w:tc>
          <w:tcPr>
            <w:tcW w:w="26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AE87A" w14:textId="77777777" w:rsidR="00E531A2" w:rsidRPr="00865AD4" w:rsidRDefault="00E531A2">
            <w:pPr>
              <w:pStyle w:val="CourtFileNumber"/>
            </w:pPr>
          </w:p>
        </w:tc>
      </w:tr>
      <w:tr w:rsidR="00E531A2" w:rsidRPr="00865AD4" w14:paraId="475D78F5" w14:textId="77777777">
        <w:trPr>
          <w:cantSplit/>
        </w:trPr>
        <w:tc>
          <w:tcPr>
            <w:tcW w:w="109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78368EF" w14:textId="77777777" w:rsidR="00E531A2" w:rsidRPr="00865AD4" w:rsidRDefault="00E531A2">
            <w:pPr>
              <w:pStyle w:val="normalbody"/>
              <w:rPr>
                <w:sz w:val="4"/>
              </w:rPr>
            </w:pPr>
          </w:p>
        </w:tc>
      </w:tr>
      <w:tr w:rsidR="00E531A2" w:rsidRPr="00865AD4" w14:paraId="69CBD5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9"/>
            <w:tcBorders>
              <w:top w:val="single" w:sz="4" w:space="0" w:color="auto"/>
            </w:tcBorders>
            <w:noWrap/>
          </w:tcPr>
          <w:p w14:paraId="67F62A90" w14:textId="77777777" w:rsidR="00E531A2" w:rsidRPr="00865AD4" w:rsidRDefault="00E531A2" w:rsidP="00677AB7">
            <w:pPr>
              <w:pStyle w:val="SectionTitle"/>
              <w:spacing w:before="60"/>
              <w:rPr>
                <w:lang w:val="en-GB"/>
              </w:rPr>
            </w:pPr>
            <w:r w:rsidRPr="00865AD4">
              <w:rPr>
                <w:lang w:val="en-GB"/>
              </w:rPr>
              <w:t>PART 4: DEBTS</w:t>
            </w:r>
          </w:p>
        </w:tc>
      </w:tr>
      <w:tr w:rsidR="00E531A2" w:rsidRPr="00865AD4" w14:paraId="43C7FC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9"/>
            <w:noWrap/>
            <w:vAlign w:val="bottom"/>
          </w:tcPr>
          <w:p w14:paraId="4BBD99F4" w14:textId="77777777" w:rsidR="00E531A2" w:rsidRPr="00865AD4" w:rsidRDefault="00E531A2" w:rsidP="0086306E">
            <w:pPr>
              <w:pStyle w:val="UserInstructions"/>
              <w:spacing w:before="0"/>
              <w:jc w:val="both"/>
            </w:pPr>
          </w:p>
        </w:tc>
      </w:tr>
      <w:tr w:rsidR="00E531A2" w:rsidRPr="00865AD4" w14:paraId="4D97E5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E887" w14:textId="77777777" w:rsidR="00E531A2" w:rsidRPr="00865AD4" w:rsidRDefault="00E531A2">
            <w:pPr>
              <w:pStyle w:val="normalbody"/>
              <w:spacing w:before="60" w:after="6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Type of Debt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67D1" w14:textId="77777777" w:rsidR="00E531A2" w:rsidRPr="00865AD4" w:rsidRDefault="00E531A2">
            <w:pPr>
              <w:pStyle w:val="normalbody"/>
              <w:spacing w:before="60" w:after="6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 xml:space="preserve">Creditor </w:t>
            </w:r>
            <w:r w:rsidRPr="00865AD4">
              <w:rPr>
                <w:i/>
                <w:sz w:val="18"/>
              </w:rPr>
              <w:t>(name and address)</w:t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C8E4" w14:textId="77777777" w:rsidR="00E531A2" w:rsidRPr="00865AD4" w:rsidRDefault="00E531A2">
            <w:pPr>
              <w:pStyle w:val="normalbody"/>
              <w:spacing w:before="60" w:after="60"/>
              <w:jc w:val="center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Full Amount</w:t>
            </w:r>
            <w:r w:rsidRPr="00865AD4">
              <w:rPr>
                <w:rFonts w:cs="Arial"/>
                <w:b/>
                <w:bCs/>
                <w:szCs w:val="20"/>
              </w:rPr>
              <w:br/>
              <w:t>Now Owing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4B85C" w14:textId="77777777" w:rsidR="00E531A2" w:rsidRPr="00865AD4" w:rsidRDefault="00E531A2">
            <w:pPr>
              <w:pStyle w:val="normalbody"/>
              <w:spacing w:before="60" w:after="60"/>
              <w:jc w:val="center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Monthly Payments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599F" w14:textId="77777777" w:rsidR="00E531A2" w:rsidRPr="00865AD4" w:rsidRDefault="00E531A2">
            <w:pPr>
              <w:pStyle w:val="normalbody"/>
              <w:spacing w:before="60" w:after="60"/>
              <w:jc w:val="center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Are Payments</w:t>
            </w:r>
            <w:r w:rsidRPr="00865AD4">
              <w:rPr>
                <w:rFonts w:cs="Arial"/>
                <w:b/>
                <w:bCs/>
                <w:szCs w:val="20"/>
              </w:rPr>
              <w:br/>
              <w:t>Being Made?</w:t>
            </w:r>
          </w:p>
        </w:tc>
      </w:tr>
      <w:tr w:rsidR="00E531A2" w:rsidRPr="00865AD4" w14:paraId="3C8D5A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3C1292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rFonts w:cs="Arial"/>
                <w:szCs w:val="20"/>
              </w:rPr>
              <w:t>Mortgages, Lines of Credits or other Loans from a Bank, Trust or Finance Company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150DE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A828B7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D09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487C70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C6D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15C657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6AAEF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8568E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D95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529E85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DC9EFA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A786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EE69D30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EA7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EF8BF1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D22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245605D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8F8D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DDCE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98C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3FFDAC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65EA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8AB0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7E631E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64B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B3A1068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25B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5CBF52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AD25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1DAF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A16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4DC9B4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E16ACF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rFonts w:cs="Arial"/>
                <w:szCs w:val="20"/>
              </w:rPr>
              <w:t>Outstanding Credit Card Balances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29F7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15CD5C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118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8C2422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1F4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E4A32B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872F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2D264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8A3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06F3A0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254B48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5DB5B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C7CEF80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D93D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226EDE6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A65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DB765E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A72D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23794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E27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4C84E3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9330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6ADB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0084C44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E84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33CACA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4C06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2C5533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D6942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BD9BF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D3F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069FF2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0D0926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rFonts w:cs="Arial"/>
                <w:szCs w:val="20"/>
              </w:rPr>
              <w:t xml:space="preserve">Unpaid Support Amounts 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C6AF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9E6CCCF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BF8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3F8BDB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2454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CAF8734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A3D1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35F2A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114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48C7E5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19FF83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1EA8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7E0D33E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E4E9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9EB45C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E9D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C3B18F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FA173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A533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68FF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06FD26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3AF9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3734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2D18A13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DFFB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5F7B4B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E7A7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08D1CC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811C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EEB5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5FEE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47BAD2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CAF012" w14:textId="77777777" w:rsidR="00E531A2" w:rsidRPr="00865AD4" w:rsidRDefault="00E531A2">
            <w:pPr>
              <w:pStyle w:val="normal6ptbefore"/>
              <w:spacing w:before="60" w:after="60"/>
              <w:jc w:val="center"/>
            </w:pPr>
            <w:r w:rsidRPr="00865AD4">
              <w:rPr>
                <w:rFonts w:cs="Arial"/>
                <w:szCs w:val="20"/>
              </w:rPr>
              <w:t>Other Debts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AF30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715BDAC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547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E08DD0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FF1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9499746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D399C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80610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F56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3EDC13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368E31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7B6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6F901F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A9B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8171E1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8D8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60CAF1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5EC9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F19C4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64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0F8343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3681D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CF38" w14:textId="77777777" w:rsidR="00E531A2" w:rsidRPr="00FE0F1B" w:rsidRDefault="00E531A2">
            <w:pPr>
              <w:pStyle w:val="fillablefield"/>
              <w:spacing w:before="40"/>
              <w:jc w:val="lef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135109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13B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CB9AAC2" w14:textId="77777777" w:rsidR="00E531A2" w:rsidRPr="00865AD4" w:rsidRDefault="00E531A2" w:rsidP="005D08E2">
            <w:pPr>
              <w:pStyle w:val="normal6ptbefore"/>
              <w:spacing w:before="100" w:after="10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266" w14:textId="77777777" w:rsidR="00E531A2" w:rsidRPr="00FE0F1B" w:rsidRDefault="00E531A2">
            <w:pPr>
              <w:pStyle w:val="fillablefield"/>
              <w:spacing w:before="40"/>
              <w:jc w:val="right"/>
              <w:rPr>
                <w:szCs w:val="28"/>
              </w:rPr>
            </w:pPr>
            <w:r w:rsidRPr="00FE0F1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szCs w:val="28"/>
              </w:rPr>
              <w:instrText xml:space="preserve"> FORMTEXT </w:instrText>
            </w:r>
            <w:r w:rsidRPr="00FE0F1B">
              <w:rPr>
                <w:szCs w:val="28"/>
              </w:rPr>
            </w:r>
            <w:r w:rsidRPr="00FE0F1B">
              <w:rPr>
                <w:szCs w:val="28"/>
              </w:rPr>
              <w:fldChar w:fldCharType="separate"/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t> </w:t>
            </w:r>
            <w:r w:rsidRPr="00FE0F1B">
              <w:rPr>
                <w:szCs w:val="2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DB1FA9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A72DC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1AF2" w14:textId="77777777" w:rsidR="00E531A2" w:rsidRPr="00865AD4" w:rsidRDefault="00E531A2" w:rsidP="005D08E2">
            <w:pPr>
              <w:pStyle w:val="normal6ptbefore"/>
              <w:spacing w:before="100" w:after="100"/>
              <w:jc w:val="right"/>
            </w:pPr>
            <w:r w:rsidRPr="00865A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5AD4">
              <w:instrText xml:space="preserve"> FORMCHECKBOX </w:instrText>
            </w:r>
            <w:r w:rsidR="004C76B6">
              <w:fldChar w:fldCharType="separate"/>
            </w:r>
            <w:r w:rsidRPr="00865AD4"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229" w14:textId="77777777" w:rsidR="00E531A2" w:rsidRPr="00865AD4" w:rsidRDefault="00E531A2" w:rsidP="005D08E2">
            <w:pPr>
              <w:pStyle w:val="normal6ptbefore"/>
              <w:spacing w:before="100" w:after="100"/>
            </w:pPr>
            <w:r w:rsidRPr="00865AD4">
              <w:t>No</w:t>
            </w:r>
          </w:p>
        </w:tc>
      </w:tr>
      <w:tr w:rsidR="00E531A2" w:rsidRPr="00865AD4" w14:paraId="694512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9"/>
            <w:tcBorders>
              <w:top w:val="single" w:sz="4" w:space="0" w:color="auto"/>
            </w:tcBorders>
            <w:noWrap/>
          </w:tcPr>
          <w:p w14:paraId="39CF8599" w14:textId="77777777" w:rsidR="00E531A2" w:rsidRPr="00865AD4" w:rsidRDefault="00E531A2" w:rsidP="00677AB7">
            <w:pPr>
              <w:pStyle w:val="normal2ptbefore"/>
              <w:spacing w:before="0"/>
              <w:rPr>
                <w:lang w:val="en-GB"/>
              </w:rPr>
            </w:pPr>
          </w:p>
        </w:tc>
      </w:tr>
      <w:tr w:rsidR="00E531A2" w:rsidRPr="00865AD4" w14:paraId="64E989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02" w:type="dxa"/>
            <w:gridSpan w:val="10"/>
            <w:tcBorders>
              <w:right w:val="double" w:sz="4" w:space="0" w:color="auto"/>
            </w:tcBorders>
            <w:noWrap/>
            <w:vAlign w:val="center"/>
          </w:tcPr>
          <w:p w14:paraId="19DB0383" w14:textId="77777777" w:rsidR="00E531A2" w:rsidRPr="00865AD4" w:rsidRDefault="00E531A2">
            <w:pPr>
              <w:pStyle w:val="SectionTitle"/>
              <w:spacing w:before="60" w:after="60"/>
              <w:jc w:val="right"/>
              <w:rPr>
                <w:bCs/>
                <w:lang w:val="en-GB"/>
              </w:rPr>
            </w:pPr>
          </w:p>
        </w:tc>
        <w:tc>
          <w:tcPr>
            <w:tcW w:w="476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28AA4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bCs/>
                <w:szCs w:val="20"/>
              </w:rPr>
              <w:t xml:space="preserve">Total </w:t>
            </w:r>
            <w:r w:rsidRPr="00865AD4">
              <w:rPr>
                <w:rFonts w:cs="Arial"/>
                <w:bCs/>
                <w:szCs w:val="20"/>
              </w:rPr>
              <w:t>Amount of Debts Outstanding</w:t>
            </w:r>
          </w:p>
        </w:tc>
        <w:tc>
          <w:tcPr>
            <w:tcW w:w="2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2D6516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lang w:val="en-GB"/>
              </w:rPr>
              <w:t>$</w:t>
            </w:r>
          </w:p>
        </w:tc>
        <w:tc>
          <w:tcPr>
            <w:tcW w:w="1827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BB69E" w14:textId="77777777" w:rsidR="00E531A2" w:rsidRPr="00FE0F1B" w:rsidRDefault="00E531A2">
            <w:pPr>
              <w:pStyle w:val="fillablefield"/>
              <w:jc w:val="right"/>
              <w:rPr>
                <w:color w:val="FF0000"/>
                <w:szCs w:val="28"/>
              </w:rPr>
            </w:pPr>
            <w:r w:rsidRPr="00FE0F1B">
              <w:rPr>
                <w:color w:val="FF000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E0F1B">
              <w:rPr>
                <w:color w:val="FF0000"/>
                <w:szCs w:val="28"/>
              </w:rPr>
              <w:instrText xml:space="preserve"> FORMTEXT </w:instrText>
            </w:r>
            <w:r w:rsidRPr="00FE0F1B">
              <w:rPr>
                <w:color w:val="FF0000"/>
                <w:szCs w:val="28"/>
              </w:rPr>
            </w:r>
            <w:r w:rsidRPr="00FE0F1B">
              <w:rPr>
                <w:color w:val="FF0000"/>
                <w:szCs w:val="28"/>
              </w:rPr>
              <w:fldChar w:fldCharType="separate"/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t> </w:t>
            </w:r>
            <w:r w:rsidRPr="00FE0F1B">
              <w:rPr>
                <w:color w:val="FF0000"/>
                <w:szCs w:val="28"/>
              </w:rPr>
              <w:fldChar w:fldCharType="end"/>
            </w:r>
          </w:p>
        </w:tc>
      </w:tr>
      <w:tr w:rsidR="00E531A2" w:rsidRPr="00865AD4" w14:paraId="7DAB2A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8"/>
        </w:trPr>
        <w:tc>
          <w:tcPr>
            <w:tcW w:w="10980" w:type="dxa"/>
            <w:gridSpan w:val="29"/>
            <w:noWrap/>
            <w:vAlign w:val="bottom"/>
          </w:tcPr>
          <w:p w14:paraId="6E52E86A" w14:textId="77777777" w:rsidR="00E531A2" w:rsidRPr="00865AD4" w:rsidRDefault="00E531A2" w:rsidP="00677AB7">
            <w:pPr>
              <w:pStyle w:val="SectionTitle"/>
              <w:spacing w:before="80" w:after="80"/>
            </w:pPr>
            <w:r w:rsidRPr="00865AD4">
              <w:rPr>
                <w:rFonts w:cs="Arial"/>
                <w:szCs w:val="20"/>
              </w:rPr>
              <w:t>PART 5: SUMMARY OF ASSETS AND LIABILITIES</w:t>
            </w:r>
          </w:p>
        </w:tc>
      </w:tr>
      <w:tr w:rsidR="00E531A2" w:rsidRPr="00865AD4" w14:paraId="1F802D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8"/>
        </w:trPr>
        <w:tc>
          <w:tcPr>
            <w:tcW w:w="2637" w:type="dxa"/>
            <w:gridSpan w:val="6"/>
            <w:vMerge w:val="restart"/>
            <w:noWrap/>
            <w:vAlign w:val="center"/>
          </w:tcPr>
          <w:p w14:paraId="2A86DA62" w14:textId="77777777" w:rsidR="00E531A2" w:rsidRPr="00865AD4" w:rsidRDefault="00E531A2">
            <w:pPr>
              <w:pStyle w:val="normal6ptbefore"/>
              <w:spacing w:before="60" w:after="60"/>
              <w:jc w:val="right"/>
              <w:rPr>
                <w:b/>
                <w:bCs/>
                <w:i/>
              </w:rPr>
            </w:pPr>
          </w:p>
        </w:tc>
        <w:tc>
          <w:tcPr>
            <w:tcW w:w="33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4AC29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bCs/>
                <w:i/>
              </w:rPr>
            </w:pPr>
            <w:r w:rsidRPr="00865AD4">
              <w:rPr>
                <w:rFonts w:cs="Arial"/>
                <w:b/>
                <w:bCs/>
                <w:szCs w:val="20"/>
              </w:rPr>
              <w:t>Total Assets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0FD4A1B" w14:textId="77777777" w:rsidR="00E531A2" w:rsidRPr="00865AD4" w:rsidRDefault="00E531A2">
            <w:pPr>
              <w:pStyle w:val="normal6ptbefore"/>
              <w:spacing w:before="60" w:after="6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1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010C3E7" w14:textId="77777777" w:rsidR="00E531A2" w:rsidRPr="00865AD4" w:rsidRDefault="00E531A2">
            <w:pPr>
              <w:pStyle w:val="fillablefield"/>
              <w:jc w:val="right"/>
              <w:rPr>
                <w:color w:val="FF0000"/>
              </w:rPr>
            </w:pPr>
            <w:r w:rsidRPr="00865AD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color w:val="FF0000"/>
              </w:rPr>
              <w:instrText xml:space="preserve"> FORMTEXT </w:instrText>
            </w:r>
            <w:r w:rsidRPr="00865AD4">
              <w:rPr>
                <w:color w:val="FF0000"/>
              </w:rPr>
            </w:r>
            <w:r w:rsidRPr="00865AD4">
              <w:rPr>
                <w:color w:val="FF0000"/>
              </w:rPr>
              <w:fldChar w:fldCharType="separate"/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fldChar w:fldCharType="end"/>
            </w:r>
          </w:p>
        </w:tc>
        <w:tc>
          <w:tcPr>
            <w:tcW w:w="2639" w:type="dxa"/>
            <w:gridSpan w:val="8"/>
            <w:vMerge w:val="restart"/>
            <w:tcBorders>
              <w:left w:val="nil"/>
            </w:tcBorders>
            <w:vAlign w:val="center"/>
          </w:tcPr>
          <w:p w14:paraId="0E384372" w14:textId="77777777" w:rsidR="00E531A2" w:rsidRPr="00865AD4" w:rsidRDefault="00E531A2">
            <w:pPr>
              <w:pStyle w:val="fillablefield"/>
              <w:jc w:val="right"/>
            </w:pPr>
          </w:p>
        </w:tc>
      </w:tr>
      <w:tr w:rsidR="00E531A2" w:rsidRPr="00865AD4" w14:paraId="119D82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8"/>
        </w:trPr>
        <w:tc>
          <w:tcPr>
            <w:tcW w:w="2637" w:type="dxa"/>
            <w:gridSpan w:val="6"/>
            <w:vMerge/>
            <w:tcBorders>
              <w:top w:val="double" w:sz="4" w:space="0" w:color="auto"/>
            </w:tcBorders>
            <w:noWrap/>
            <w:vAlign w:val="center"/>
          </w:tcPr>
          <w:p w14:paraId="136527B5" w14:textId="77777777" w:rsidR="00E531A2" w:rsidRPr="00865AD4" w:rsidRDefault="00E531A2">
            <w:pPr>
              <w:pStyle w:val="normal6ptbefore"/>
              <w:spacing w:before="60" w:after="60"/>
              <w:jc w:val="right"/>
              <w:rPr>
                <w:b/>
                <w:bCs/>
                <w:i/>
              </w:rPr>
            </w:pPr>
          </w:p>
        </w:tc>
        <w:tc>
          <w:tcPr>
            <w:tcW w:w="33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106C6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bCs/>
                <w:i/>
              </w:rPr>
            </w:pPr>
            <w:r w:rsidRPr="00865AD4">
              <w:rPr>
                <w:rFonts w:cs="Arial"/>
                <w:b/>
                <w:bCs/>
                <w:szCs w:val="20"/>
              </w:rPr>
              <w:t>Subtract Total Debts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45DA05C" w14:textId="77777777" w:rsidR="00E531A2" w:rsidRPr="00865AD4" w:rsidRDefault="00E531A2">
            <w:pPr>
              <w:pStyle w:val="normal6ptbefore"/>
              <w:spacing w:before="60" w:after="6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1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6DDDFBB" w14:textId="77777777" w:rsidR="00E531A2" w:rsidRPr="00865AD4" w:rsidRDefault="00E531A2">
            <w:pPr>
              <w:pStyle w:val="fillablefield"/>
              <w:jc w:val="right"/>
              <w:rPr>
                <w:color w:val="FF0000"/>
              </w:rPr>
            </w:pPr>
            <w:r w:rsidRPr="00865AD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color w:val="FF0000"/>
              </w:rPr>
              <w:instrText xml:space="preserve"> FORMTEXT </w:instrText>
            </w:r>
            <w:r w:rsidRPr="00865AD4">
              <w:rPr>
                <w:color w:val="FF0000"/>
              </w:rPr>
            </w:r>
            <w:r w:rsidRPr="00865AD4">
              <w:rPr>
                <w:color w:val="FF0000"/>
              </w:rPr>
              <w:fldChar w:fldCharType="separate"/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fldChar w:fldCharType="end"/>
            </w:r>
          </w:p>
        </w:tc>
        <w:tc>
          <w:tcPr>
            <w:tcW w:w="2639" w:type="dxa"/>
            <w:gridSpan w:val="8"/>
            <w:vMerge/>
            <w:tcBorders>
              <w:top w:val="double" w:sz="4" w:space="0" w:color="auto"/>
              <w:left w:val="nil"/>
            </w:tcBorders>
            <w:vAlign w:val="center"/>
          </w:tcPr>
          <w:p w14:paraId="38DD01DE" w14:textId="77777777" w:rsidR="00E531A2" w:rsidRPr="00865AD4" w:rsidRDefault="00E531A2">
            <w:pPr>
              <w:pStyle w:val="fillablefield"/>
              <w:jc w:val="right"/>
            </w:pPr>
          </w:p>
        </w:tc>
      </w:tr>
      <w:tr w:rsidR="00E531A2" w:rsidRPr="00865AD4" w14:paraId="6B9F94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8"/>
        </w:trPr>
        <w:tc>
          <w:tcPr>
            <w:tcW w:w="2637" w:type="dxa"/>
            <w:gridSpan w:val="6"/>
            <w:vMerge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629430B3" w14:textId="77777777" w:rsidR="00E531A2" w:rsidRPr="00865AD4" w:rsidRDefault="00E531A2">
            <w:pPr>
              <w:pStyle w:val="normal6ptbefore"/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33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D3165" w14:textId="77777777" w:rsidR="00E531A2" w:rsidRPr="00865AD4" w:rsidRDefault="00E531A2">
            <w:pPr>
              <w:pStyle w:val="normal6ptbefore"/>
              <w:spacing w:before="60" w:after="60"/>
              <w:jc w:val="center"/>
              <w:rPr>
                <w:b/>
                <w:bCs/>
              </w:rPr>
            </w:pPr>
            <w:r w:rsidRPr="00865AD4">
              <w:rPr>
                <w:rFonts w:cs="Arial"/>
                <w:b/>
                <w:bCs/>
                <w:szCs w:val="20"/>
              </w:rPr>
              <w:t>Net Worth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7CFCDEE2" w14:textId="77777777" w:rsidR="00E531A2" w:rsidRPr="00865AD4" w:rsidRDefault="00E531A2">
            <w:pPr>
              <w:pStyle w:val="normal6ptbefore"/>
              <w:spacing w:before="60" w:after="60"/>
              <w:rPr>
                <w:b/>
                <w:bCs/>
              </w:rPr>
            </w:pPr>
            <w:r w:rsidRPr="00865AD4">
              <w:rPr>
                <w:b/>
                <w:bCs/>
              </w:rPr>
              <w:t>$</w:t>
            </w:r>
          </w:p>
        </w:tc>
        <w:tc>
          <w:tcPr>
            <w:tcW w:w="21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BFF7339" w14:textId="77777777" w:rsidR="00E531A2" w:rsidRPr="00865AD4" w:rsidRDefault="00E531A2">
            <w:pPr>
              <w:pStyle w:val="fillablefield"/>
              <w:jc w:val="right"/>
              <w:rPr>
                <w:color w:val="FF0000"/>
              </w:rPr>
            </w:pPr>
            <w:r w:rsidRPr="00865AD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color w:val="FF0000"/>
              </w:rPr>
              <w:instrText xml:space="preserve"> FORMTEXT </w:instrText>
            </w:r>
            <w:r w:rsidRPr="00865AD4">
              <w:rPr>
                <w:color w:val="FF0000"/>
              </w:rPr>
            </w:r>
            <w:r w:rsidRPr="00865AD4">
              <w:rPr>
                <w:color w:val="FF0000"/>
              </w:rPr>
              <w:fldChar w:fldCharType="separate"/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t> </w:t>
            </w:r>
            <w:r w:rsidRPr="00865AD4">
              <w:rPr>
                <w:color w:val="FF0000"/>
              </w:rPr>
              <w:fldChar w:fldCharType="end"/>
            </w:r>
          </w:p>
        </w:tc>
        <w:tc>
          <w:tcPr>
            <w:tcW w:w="2639" w:type="dxa"/>
            <w:gridSpan w:val="8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F41391" w14:textId="77777777" w:rsidR="00E531A2" w:rsidRPr="00865AD4" w:rsidRDefault="00E531A2">
            <w:pPr>
              <w:pStyle w:val="fillablefield"/>
              <w:jc w:val="right"/>
            </w:pPr>
          </w:p>
        </w:tc>
      </w:tr>
      <w:tr w:rsidR="00E531A2" w:rsidRPr="00865AD4" w14:paraId="56F734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9"/>
            <w:noWrap/>
            <w:vAlign w:val="bottom"/>
          </w:tcPr>
          <w:p w14:paraId="6420BCC8" w14:textId="77777777" w:rsidR="00806074" w:rsidRPr="00865AD4" w:rsidRDefault="00806074" w:rsidP="00677AB7">
            <w:pPr>
              <w:pStyle w:val="normal2ptbefore"/>
              <w:spacing w:before="0"/>
            </w:pPr>
          </w:p>
        </w:tc>
      </w:tr>
      <w:tr w:rsidR="00E531A2" w:rsidRPr="00865AD4" w14:paraId="6FFDDD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9"/>
            <w:noWrap/>
            <w:vAlign w:val="bottom"/>
          </w:tcPr>
          <w:p w14:paraId="64A6D9C9" w14:textId="77777777" w:rsidR="00E531A2" w:rsidRPr="00865AD4" w:rsidRDefault="00E531A2">
            <w:pPr>
              <w:pStyle w:val="UserInstructions"/>
            </w:pPr>
            <w:r w:rsidRPr="00865AD4">
              <w:t>NOTE: This financial statement must be updated before any court event</w:t>
            </w:r>
            <w:r w:rsidR="00562FE2" w:rsidRPr="00865AD4">
              <w:t xml:space="preserve"> if it is:</w:t>
            </w:r>
          </w:p>
        </w:tc>
      </w:tr>
      <w:tr w:rsidR="00562FE2" w:rsidRPr="00865AD4" w14:paraId="79510A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noWrap/>
            <w:vAlign w:val="bottom"/>
          </w:tcPr>
          <w:p w14:paraId="792527B1" w14:textId="77777777" w:rsidR="00562FE2" w:rsidRPr="00865AD4" w:rsidRDefault="00562FE2" w:rsidP="00F72704">
            <w:pPr>
              <w:pStyle w:val="UserInstructions"/>
              <w:spacing w:before="60"/>
              <w:jc w:val="center"/>
              <w:rPr>
                <w:b/>
                <w:bCs/>
                <w:szCs w:val="18"/>
              </w:rPr>
            </w:pPr>
            <w:r w:rsidRPr="00865AD4">
              <w:rPr>
                <w:b/>
                <w:bCs/>
                <w:szCs w:val="18"/>
              </w:rPr>
              <w:t>·</w:t>
            </w:r>
          </w:p>
        </w:tc>
        <w:tc>
          <w:tcPr>
            <w:tcW w:w="10260" w:type="dxa"/>
            <w:gridSpan w:val="26"/>
            <w:noWrap/>
            <w:vAlign w:val="bottom"/>
          </w:tcPr>
          <w:p w14:paraId="2170A405" w14:textId="77777777" w:rsidR="00562FE2" w:rsidRPr="00865AD4" w:rsidRDefault="00562FE2" w:rsidP="00F72704">
            <w:pPr>
              <w:pStyle w:val="UserInstructions"/>
              <w:spacing w:before="60"/>
              <w:rPr>
                <w:rFonts w:cs="Arial"/>
                <w:iCs/>
                <w:szCs w:val="20"/>
              </w:rPr>
            </w:pPr>
            <w:r w:rsidRPr="00865AD4">
              <w:t xml:space="preserve">more than 60 days old by the time of the case conference, </w:t>
            </w:r>
          </w:p>
        </w:tc>
      </w:tr>
      <w:tr w:rsidR="00562FE2" w:rsidRPr="00865AD4" w14:paraId="279AC1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noWrap/>
            <w:vAlign w:val="bottom"/>
          </w:tcPr>
          <w:p w14:paraId="351B93B6" w14:textId="77777777" w:rsidR="00562FE2" w:rsidRPr="00865AD4" w:rsidRDefault="00562FE2" w:rsidP="00F72704">
            <w:pPr>
              <w:pStyle w:val="UserInstructions"/>
              <w:spacing w:before="60"/>
              <w:jc w:val="center"/>
              <w:rPr>
                <w:b/>
                <w:bCs/>
                <w:szCs w:val="18"/>
              </w:rPr>
            </w:pPr>
            <w:r w:rsidRPr="00865AD4">
              <w:rPr>
                <w:b/>
                <w:bCs/>
                <w:szCs w:val="18"/>
              </w:rPr>
              <w:t>·</w:t>
            </w:r>
          </w:p>
        </w:tc>
        <w:tc>
          <w:tcPr>
            <w:tcW w:w="10260" w:type="dxa"/>
            <w:gridSpan w:val="26"/>
            <w:noWrap/>
            <w:vAlign w:val="bottom"/>
          </w:tcPr>
          <w:p w14:paraId="7DFE80A9" w14:textId="77777777" w:rsidR="00562FE2" w:rsidRPr="00865AD4" w:rsidRDefault="00562FE2" w:rsidP="00F72704">
            <w:pPr>
              <w:pStyle w:val="UserInstructions"/>
              <w:spacing w:before="60"/>
              <w:rPr>
                <w:rFonts w:cs="Arial"/>
                <w:iCs/>
                <w:szCs w:val="20"/>
              </w:rPr>
            </w:pPr>
            <w:r w:rsidRPr="00865AD4">
              <w:rPr>
                <w:rFonts w:cs="Arial"/>
                <w:iCs/>
                <w:szCs w:val="20"/>
              </w:rPr>
              <w:t>more than 30 days old by the time the motion is heard, or</w:t>
            </w:r>
          </w:p>
        </w:tc>
      </w:tr>
      <w:tr w:rsidR="00562FE2" w:rsidRPr="00865AD4" w14:paraId="665338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noWrap/>
            <w:vAlign w:val="bottom"/>
          </w:tcPr>
          <w:p w14:paraId="76FFA591" w14:textId="77777777" w:rsidR="00562FE2" w:rsidRPr="00865AD4" w:rsidRDefault="00562FE2" w:rsidP="00F72704">
            <w:pPr>
              <w:pStyle w:val="UserInstructions"/>
              <w:spacing w:before="60"/>
              <w:jc w:val="center"/>
              <w:rPr>
                <w:b/>
                <w:bCs/>
                <w:szCs w:val="18"/>
              </w:rPr>
            </w:pPr>
            <w:r w:rsidRPr="00865AD4">
              <w:rPr>
                <w:b/>
                <w:bCs/>
                <w:szCs w:val="18"/>
              </w:rPr>
              <w:t>·</w:t>
            </w:r>
          </w:p>
        </w:tc>
        <w:tc>
          <w:tcPr>
            <w:tcW w:w="10260" w:type="dxa"/>
            <w:gridSpan w:val="26"/>
            <w:noWrap/>
            <w:vAlign w:val="bottom"/>
          </w:tcPr>
          <w:p w14:paraId="487FB518" w14:textId="77777777" w:rsidR="00562FE2" w:rsidRPr="00865AD4" w:rsidRDefault="00562FE2" w:rsidP="00F72704">
            <w:pPr>
              <w:pStyle w:val="UserInstructions"/>
              <w:spacing w:before="60"/>
              <w:rPr>
                <w:rFonts w:cs="Arial"/>
                <w:iCs/>
                <w:szCs w:val="20"/>
              </w:rPr>
            </w:pPr>
            <w:r w:rsidRPr="00865AD4">
              <w:rPr>
                <w:rFonts w:cs="Arial"/>
                <w:iCs/>
                <w:szCs w:val="20"/>
              </w:rPr>
              <w:t xml:space="preserve">more than 40 days old by the start of the trial or the </w:t>
            </w:r>
            <w:r w:rsidR="00806074" w:rsidRPr="00865AD4">
              <w:rPr>
                <w:rFonts w:cs="Arial"/>
                <w:iCs/>
                <w:szCs w:val="20"/>
              </w:rPr>
              <w:t xml:space="preserve">start of the </w:t>
            </w:r>
            <w:r w:rsidRPr="00865AD4">
              <w:rPr>
                <w:rFonts w:cs="Arial"/>
                <w:iCs/>
                <w:szCs w:val="20"/>
              </w:rPr>
              <w:t>trial sitting</w:t>
            </w:r>
            <w:r w:rsidR="00806074" w:rsidRPr="00865AD4">
              <w:rPr>
                <w:rFonts w:cs="Arial"/>
                <w:iCs/>
                <w:szCs w:val="20"/>
              </w:rPr>
              <w:t>, whichever comes first.</w:t>
            </w:r>
          </w:p>
        </w:tc>
      </w:tr>
      <w:tr w:rsidR="00806074" w:rsidRPr="00865AD4" w14:paraId="279DBBB8" w14:textId="77777777" w:rsidTr="00714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9"/>
            <w:noWrap/>
            <w:vAlign w:val="bottom"/>
          </w:tcPr>
          <w:p w14:paraId="21B13DD4" w14:textId="77777777" w:rsidR="00806074" w:rsidRPr="00865AD4" w:rsidRDefault="00806074" w:rsidP="0086306E">
            <w:pPr>
              <w:pStyle w:val="UserInstructions"/>
              <w:spacing w:before="120"/>
              <w:rPr>
                <w:rFonts w:cs="Arial"/>
                <w:iCs/>
                <w:szCs w:val="20"/>
              </w:rPr>
            </w:pPr>
            <w:r w:rsidRPr="00865AD4">
              <w:rPr>
                <w:rFonts w:cs="Arial"/>
                <w:iCs/>
                <w:szCs w:val="20"/>
              </w:rPr>
              <w:t>You may update this financial statement by either completing and filing:</w:t>
            </w:r>
          </w:p>
        </w:tc>
      </w:tr>
      <w:tr w:rsidR="00E531A2" w:rsidRPr="00865AD4" w14:paraId="479B7A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noWrap/>
            <w:vAlign w:val="bottom"/>
          </w:tcPr>
          <w:p w14:paraId="6937432E" w14:textId="77777777" w:rsidR="00E531A2" w:rsidRPr="00865AD4" w:rsidRDefault="00806074" w:rsidP="00F72704">
            <w:pPr>
              <w:pStyle w:val="UserInstructions"/>
              <w:spacing w:before="60"/>
              <w:jc w:val="center"/>
              <w:rPr>
                <w:b/>
                <w:bCs/>
                <w:sz w:val="24"/>
              </w:rPr>
            </w:pPr>
            <w:r w:rsidRPr="00865AD4">
              <w:rPr>
                <w:b/>
                <w:bCs/>
                <w:szCs w:val="18"/>
              </w:rPr>
              <w:t>·</w:t>
            </w:r>
          </w:p>
        </w:tc>
        <w:tc>
          <w:tcPr>
            <w:tcW w:w="10260" w:type="dxa"/>
            <w:gridSpan w:val="26"/>
            <w:noWrap/>
            <w:vAlign w:val="bottom"/>
          </w:tcPr>
          <w:p w14:paraId="0819248A" w14:textId="77777777" w:rsidR="00E531A2" w:rsidRPr="00865AD4" w:rsidRDefault="00E531A2" w:rsidP="00F72704">
            <w:pPr>
              <w:pStyle w:val="UserInstructions"/>
              <w:spacing w:before="60"/>
              <w:rPr>
                <w:iCs/>
              </w:rPr>
            </w:pPr>
            <w:r w:rsidRPr="00865AD4">
              <w:rPr>
                <w:rFonts w:cs="Arial"/>
                <w:iCs/>
                <w:szCs w:val="20"/>
              </w:rPr>
              <w:t>a new financial statement with updated information, or</w:t>
            </w:r>
          </w:p>
        </w:tc>
      </w:tr>
      <w:tr w:rsidR="00E531A2" w:rsidRPr="00865AD4" w14:paraId="3242E39D" w14:textId="77777777" w:rsidTr="00863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noWrap/>
          </w:tcPr>
          <w:p w14:paraId="32A54BB7" w14:textId="77777777" w:rsidR="00E531A2" w:rsidRPr="00865AD4" w:rsidRDefault="00E531A2" w:rsidP="00F72704">
            <w:pPr>
              <w:pStyle w:val="UserInstructions"/>
              <w:spacing w:before="60"/>
              <w:jc w:val="center"/>
              <w:rPr>
                <w:b/>
                <w:bCs/>
                <w:sz w:val="24"/>
              </w:rPr>
            </w:pPr>
            <w:r w:rsidRPr="00865AD4">
              <w:rPr>
                <w:b/>
                <w:bCs/>
                <w:szCs w:val="18"/>
              </w:rPr>
              <w:t>·</w:t>
            </w:r>
          </w:p>
        </w:tc>
        <w:tc>
          <w:tcPr>
            <w:tcW w:w="10260" w:type="dxa"/>
            <w:gridSpan w:val="26"/>
            <w:noWrap/>
          </w:tcPr>
          <w:p w14:paraId="0A5677E9" w14:textId="77777777" w:rsidR="00D80D0B" w:rsidRPr="00865AD4" w:rsidRDefault="00E531A2" w:rsidP="005D08E2">
            <w:pPr>
              <w:pStyle w:val="UserInstructions"/>
              <w:spacing w:before="60" w:after="60"/>
              <w:rPr>
                <w:i w:val="0"/>
                <w:sz w:val="20"/>
                <w:lang w:val="en-GB"/>
              </w:rPr>
            </w:pPr>
            <w:r w:rsidRPr="00865AD4">
              <w:rPr>
                <w:rFonts w:cs="Arial"/>
                <w:iCs/>
                <w:szCs w:val="20"/>
              </w:rPr>
              <w:t>an affidavit in Form 14A setting out the details of any minor changes or confirming that the information contained in this statement remains correct.</w:t>
            </w:r>
          </w:p>
        </w:tc>
      </w:tr>
      <w:tr w:rsidR="00E531A2" w:rsidRPr="00865AD4" w14:paraId="06B0519C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2772" w:type="dxa"/>
            <w:gridSpan w:val="8"/>
            <w:tcBorders>
              <w:top w:val="single" w:sz="18" w:space="0" w:color="auto"/>
            </w:tcBorders>
            <w:vAlign w:val="bottom"/>
          </w:tcPr>
          <w:p w14:paraId="4B22B9D4" w14:textId="77777777" w:rsidR="00D80D0B" w:rsidRPr="00865AD4" w:rsidRDefault="00E531A2" w:rsidP="00F72704">
            <w:pPr>
              <w:pStyle w:val="normal6ptbefore"/>
              <w:ind w:left="-20"/>
              <w:rPr>
                <w:lang w:val="en-GB"/>
              </w:rPr>
            </w:pPr>
            <w:r w:rsidRPr="00865AD4">
              <w:rPr>
                <w:lang w:val="en-GB"/>
              </w:rPr>
              <w:t>Sworn/Affirmed before me at</w:t>
            </w:r>
          </w:p>
        </w:tc>
        <w:tc>
          <w:tcPr>
            <w:tcW w:w="4050" w:type="dxa"/>
            <w:gridSpan w:val="8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0E3FD1E9" w14:textId="77777777" w:rsidR="00E531A2" w:rsidRPr="00865AD4" w:rsidRDefault="00E531A2">
            <w:pPr>
              <w:pStyle w:val="fillablefield"/>
              <w:keepNext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  <w:tc>
          <w:tcPr>
            <w:tcW w:w="240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41648D98" w14:textId="77777777" w:rsidR="00E531A2" w:rsidRPr="00865AD4" w:rsidRDefault="00E531A2">
            <w:pPr>
              <w:pStyle w:val="normal6ptbefore"/>
              <w:rPr>
                <w:lang w:val="en-GB"/>
              </w:rPr>
            </w:pPr>
          </w:p>
        </w:tc>
        <w:tc>
          <w:tcPr>
            <w:tcW w:w="3918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998D1AA" w14:textId="77777777" w:rsidR="00E531A2" w:rsidRPr="00865AD4" w:rsidRDefault="00E531A2">
            <w:pPr>
              <w:pStyle w:val="normal6ptbefore"/>
              <w:rPr>
                <w:lang w:val="en-GB"/>
              </w:rPr>
            </w:pPr>
          </w:p>
        </w:tc>
      </w:tr>
      <w:tr w:rsidR="00E531A2" w:rsidRPr="00865AD4" w14:paraId="71A37269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72" w:type="dxa"/>
            <w:gridSpan w:val="8"/>
          </w:tcPr>
          <w:p w14:paraId="353781E6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4050" w:type="dxa"/>
            <w:gridSpan w:val="8"/>
          </w:tcPr>
          <w:p w14:paraId="2D7F1F2F" w14:textId="77777777" w:rsidR="00E531A2" w:rsidRPr="00865AD4" w:rsidRDefault="00E531A2">
            <w:pPr>
              <w:pStyle w:val="SignatureLine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municipality</w:t>
            </w:r>
          </w:p>
        </w:tc>
        <w:tc>
          <w:tcPr>
            <w:tcW w:w="240" w:type="dxa"/>
            <w:tcBorders>
              <w:right w:val="single" w:sz="18" w:space="0" w:color="auto"/>
            </w:tcBorders>
          </w:tcPr>
          <w:p w14:paraId="00DC249F" w14:textId="77777777" w:rsidR="00E531A2" w:rsidRPr="00865AD4" w:rsidRDefault="00E531A2">
            <w:pPr>
              <w:pStyle w:val="normalbody"/>
              <w:keepNext/>
              <w:rPr>
                <w:i/>
                <w:lang w:val="en-GB"/>
              </w:rPr>
            </w:pPr>
          </w:p>
        </w:tc>
        <w:tc>
          <w:tcPr>
            <w:tcW w:w="3918" w:type="dxa"/>
            <w:gridSpan w:val="12"/>
            <w:tcBorders>
              <w:left w:val="single" w:sz="18" w:space="0" w:color="auto"/>
            </w:tcBorders>
          </w:tcPr>
          <w:p w14:paraId="1875935F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</w:tr>
      <w:tr w:rsidR="00E531A2" w:rsidRPr="00865AD4" w14:paraId="2D31594F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405" w:type="dxa"/>
            <w:vAlign w:val="bottom"/>
          </w:tcPr>
          <w:p w14:paraId="266915C1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in</w:t>
            </w:r>
          </w:p>
        </w:tc>
        <w:tc>
          <w:tcPr>
            <w:tcW w:w="6417" w:type="dxa"/>
            <w:gridSpan w:val="15"/>
            <w:tcBorders>
              <w:bottom w:val="dotted" w:sz="4" w:space="0" w:color="auto"/>
            </w:tcBorders>
            <w:vAlign w:val="bottom"/>
          </w:tcPr>
          <w:p w14:paraId="287442B0" w14:textId="77777777" w:rsidR="00E531A2" w:rsidRPr="00865AD4" w:rsidRDefault="00E531A2">
            <w:pPr>
              <w:pStyle w:val="fillablefield"/>
              <w:keepNext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  <w:tc>
          <w:tcPr>
            <w:tcW w:w="240" w:type="dxa"/>
            <w:tcBorders>
              <w:right w:val="single" w:sz="18" w:space="0" w:color="auto"/>
            </w:tcBorders>
            <w:vAlign w:val="bottom"/>
          </w:tcPr>
          <w:p w14:paraId="0F2F2EE9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246" w:type="dxa"/>
            <w:tcBorders>
              <w:left w:val="single" w:sz="18" w:space="0" w:color="auto"/>
            </w:tcBorders>
            <w:vAlign w:val="bottom"/>
          </w:tcPr>
          <w:p w14:paraId="20275360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3672" w:type="dxa"/>
            <w:gridSpan w:val="11"/>
            <w:tcBorders>
              <w:bottom w:val="single" w:sz="4" w:space="0" w:color="auto"/>
            </w:tcBorders>
            <w:vAlign w:val="bottom"/>
          </w:tcPr>
          <w:p w14:paraId="1FB63C3B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</w:tr>
      <w:tr w:rsidR="00E531A2" w:rsidRPr="00865AD4" w14:paraId="61E6D9F1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05" w:type="dxa"/>
          </w:tcPr>
          <w:p w14:paraId="593BF62D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6417" w:type="dxa"/>
            <w:gridSpan w:val="15"/>
          </w:tcPr>
          <w:p w14:paraId="6C600B50" w14:textId="77777777" w:rsidR="00E531A2" w:rsidRPr="00865AD4" w:rsidRDefault="00E531A2">
            <w:pPr>
              <w:pStyle w:val="SignatureLine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province, state or country</w:t>
            </w:r>
          </w:p>
        </w:tc>
        <w:tc>
          <w:tcPr>
            <w:tcW w:w="240" w:type="dxa"/>
            <w:tcBorders>
              <w:right w:val="single" w:sz="18" w:space="0" w:color="auto"/>
            </w:tcBorders>
          </w:tcPr>
          <w:p w14:paraId="3B9EFCA4" w14:textId="77777777" w:rsidR="00E531A2" w:rsidRPr="00865AD4" w:rsidRDefault="00E531A2">
            <w:pPr>
              <w:pStyle w:val="normalbody"/>
              <w:keepNext/>
              <w:rPr>
                <w:i/>
                <w:lang w:val="en-GB"/>
              </w:rPr>
            </w:pPr>
          </w:p>
        </w:tc>
        <w:tc>
          <w:tcPr>
            <w:tcW w:w="246" w:type="dxa"/>
            <w:tcBorders>
              <w:left w:val="single" w:sz="18" w:space="0" w:color="auto"/>
            </w:tcBorders>
          </w:tcPr>
          <w:p w14:paraId="5D4EEDBA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3672" w:type="dxa"/>
            <w:gridSpan w:val="11"/>
            <w:tcBorders>
              <w:top w:val="single" w:sz="4" w:space="0" w:color="auto"/>
            </w:tcBorders>
          </w:tcPr>
          <w:p w14:paraId="3802E3B8" w14:textId="77777777" w:rsidR="00E531A2" w:rsidRPr="00865AD4" w:rsidRDefault="00E531A2">
            <w:pPr>
              <w:pStyle w:val="SignatureDateLine0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Signature</w:t>
            </w:r>
          </w:p>
        </w:tc>
      </w:tr>
      <w:tr w:rsidR="00E531A2" w:rsidRPr="00865AD4" w14:paraId="190D060C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450" w:type="dxa"/>
            <w:gridSpan w:val="2"/>
            <w:vAlign w:val="bottom"/>
          </w:tcPr>
          <w:p w14:paraId="7043D30E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on</w:t>
            </w:r>
          </w:p>
        </w:tc>
        <w:tc>
          <w:tcPr>
            <w:tcW w:w="2205" w:type="dxa"/>
            <w:gridSpan w:val="5"/>
            <w:tcBorders>
              <w:bottom w:val="dotted" w:sz="4" w:space="0" w:color="auto"/>
            </w:tcBorders>
            <w:vAlign w:val="bottom"/>
          </w:tcPr>
          <w:p w14:paraId="7504BE7D" w14:textId="77777777" w:rsidR="00E531A2" w:rsidRPr="00865AD4" w:rsidRDefault="00E531A2">
            <w:pPr>
              <w:pStyle w:val="fillablefield"/>
              <w:keepNext/>
              <w:jc w:val="left"/>
            </w:pPr>
            <w:r w:rsidRPr="00865AD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instrText xml:space="preserve"> FORMTEXT </w:instrText>
            </w:r>
            <w:r w:rsidRPr="00865AD4">
              <w:fldChar w:fldCharType="separate"/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t> </w:t>
            </w:r>
            <w:r w:rsidRPr="00865AD4">
              <w:fldChar w:fldCharType="end"/>
            </w:r>
          </w:p>
        </w:tc>
        <w:tc>
          <w:tcPr>
            <w:tcW w:w="243" w:type="dxa"/>
            <w:gridSpan w:val="2"/>
            <w:vAlign w:val="bottom"/>
          </w:tcPr>
          <w:p w14:paraId="520CABBC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3924" w:type="dxa"/>
            <w:gridSpan w:val="7"/>
            <w:tcBorders>
              <w:bottom w:val="single" w:sz="4" w:space="0" w:color="auto"/>
            </w:tcBorders>
            <w:vAlign w:val="bottom"/>
          </w:tcPr>
          <w:p w14:paraId="4B251B8B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240" w:type="dxa"/>
            <w:tcBorders>
              <w:left w:val="nil"/>
              <w:right w:val="single" w:sz="18" w:space="0" w:color="auto"/>
            </w:tcBorders>
            <w:vAlign w:val="bottom"/>
          </w:tcPr>
          <w:p w14:paraId="699E91F0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246" w:type="dxa"/>
            <w:tcBorders>
              <w:left w:val="single" w:sz="18" w:space="0" w:color="auto"/>
            </w:tcBorders>
            <w:vAlign w:val="bottom"/>
          </w:tcPr>
          <w:p w14:paraId="03519A5A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3672" w:type="dxa"/>
            <w:gridSpan w:val="11"/>
            <w:vMerge w:val="restart"/>
          </w:tcPr>
          <w:p w14:paraId="6C9B3354" w14:textId="77777777" w:rsidR="00E531A2" w:rsidRPr="00865AD4" w:rsidRDefault="00E531A2">
            <w:pPr>
              <w:pStyle w:val="SignatureLine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(This form is to be signed in front of a lawyer, justice of the peace, notary public or commissioner for taking affidavits.)</w:t>
            </w:r>
          </w:p>
        </w:tc>
      </w:tr>
      <w:tr w:rsidR="00E531A2" w:rsidRPr="00865AD4" w14:paraId="3CBCD650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0" w:type="dxa"/>
            <w:gridSpan w:val="2"/>
            <w:vMerge w:val="restart"/>
          </w:tcPr>
          <w:p w14:paraId="23ADAD63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2205" w:type="dxa"/>
            <w:gridSpan w:val="5"/>
            <w:vMerge w:val="restart"/>
          </w:tcPr>
          <w:p w14:paraId="58E17D30" w14:textId="77777777" w:rsidR="00E531A2" w:rsidRPr="00865AD4" w:rsidRDefault="00E531A2">
            <w:pPr>
              <w:pStyle w:val="SignatureLine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date</w:t>
            </w:r>
          </w:p>
        </w:tc>
        <w:tc>
          <w:tcPr>
            <w:tcW w:w="243" w:type="dxa"/>
            <w:gridSpan w:val="2"/>
            <w:vMerge w:val="restart"/>
          </w:tcPr>
          <w:p w14:paraId="5D8C8C8D" w14:textId="77777777" w:rsidR="00E531A2" w:rsidRPr="00865AD4" w:rsidRDefault="00E531A2">
            <w:pPr>
              <w:pStyle w:val="normalbody"/>
              <w:keepNext/>
              <w:rPr>
                <w:i/>
                <w:lang w:val="en-GB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nil"/>
            </w:tcBorders>
          </w:tcPr>
          <w:p w14:paraId="73F8EF8F" w14:textId="77777777" w:rsidR="00E531A2" w:rsidRPr="00865AD4" w:rsidRDefault="00E531A2">
            <w:pPr>
              <w:pStyle w:val="SignatureLine"/>
              <w:keepNext/>
              <w:rPr>
                <w:lang w:val="en-GB"/>
              </w:rPr>
            </w:pPr>
            <w:r w:rsidRPr="00865AD4">
              <w:rPr>
                <w:lang w:val="en-GB"/>
              </w:rPr>
              <w:t>Commissioner for taking affidavits</w:t>
            </w:r>
          </w:p>
        </w:tc>
        <w:tc>
          <w:tcPr>
            <w:tcW w:w="240" w:type="dxa"/>
            <w:vMerge w:val="restart"/>
            <w:tcBorders>
              <w:left w:val="nil"/>
              <w:right w:val="single" w:sz="18" w:space="0" w:color="auto"/>
            </w:tcBorders>
          </w:tcPr>
          <w:p w14:paraId="300B4832" w14:textId="77777777" w:rsidR="00E531A2" w:rsidRPr="00865AD4" w:rsidRDefault="00E531A2">
            <w:pPr>
              <w:pStyle w:val="normalbody"/>
              <w:keepNext/>
              <w:rPr>
                <w:i/>
                <w:lang w:val="en-GB"/>
              </w:rPr>
            </w:pPr>
          </w:p>
        </w:tc>
        <w:tc>
          <w:tcPr>
            <w:tcW w:w="246" w:type="dxa"/>
            <w:vMerge w:val="restart"/>
            <w:tcBorders>
              <w:left w:val="single" w:sz="18" w:space="0" w:color="auto"/>
            </w:tcBorders>
          </w:tcPr>
          <w:p w14:paraId="3BDD7AC2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3672" w:type="dxa"/>
            <w:gridSpan w:val="11"/>
            <w:vMerge/>
          </w:tcPr>
          <w:p w14:paraId="3ABB4117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</w:tr>
      <w:tr w:rsidR="00E531A2" w:rsidRPr="00865AD4" w14:paraId="2A8B67D2" w14:textId="77777777" w:rsidTr="00F72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0" w:type="dxa"/>
            <w:gridSpan w:val="2"/>
            <w:vMerge/>
          </w:tcPr>
          <w:p w14:paraId="3376956D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2205" w:type="dxa"/>
            <w:gridSpan w:val="5"/>
            <w:vMerge/>
          </w:tcPr>
          <w:p w14:paraId="674F52AF" w14:textId="77777777" w:rsidR="00E531A2" w:rsidRPr="00865AD4" w:rsidRDefault="00E531A2">
            <w:pPr>
              <w:pStyle w:val="SignatureLine"/>
              <w:keepNext/>
              <w:rPr>
                <w:lang w:val="en-GB"/>
              </w:rPr>
            </w:pPr>
          </w:p>
        </w:tc>
        <w:tc>
          <w:tcPr>
            <w:tcW w:w="243" w:type="dxa"/>
            <w:gridSpan w:val="2"/>
            <w:vMerge/>
          </w:tcPr>
          <w:p w14:paraId="6923E67A" w14:textId="77777777" w:rsidR="00E531A2" w:rsidRPr="00865AD4" w:rsidRDefault="00E531A2">
            <w:pPr>
              <w:pStyle w:val="normalbody"/>
              <w:keepNext/>
              <w:rPr>
                <w:i/>
                <w:lang w:val="en-GB"/>
              </w:rPr>
            </w:pPr>
          </w:p>
        </w:tc>
        <w:tc>
          <w:tcPr>
            <w:tcW w:w="3924" w:type="dxa"/>
            <w:gridSpan w:val="7"/>
            <w:tcBorders>
              <w:left w:val="nil"/>
            </w:tcBorders>
          </w:tcPr>
          <w:p w14:paraId="214DCD89" w14:textId="77777777" w:rsidR="00E531A2" w:rsidRPr="00677AB7" w:rsidRDefault="00E531A2">
            <w:pPr>
              <w:pStyle w:val="SignatureLine"/>
              <w:keepNext/>
              <w:rPr>
                <w:spacing w:val="-10"/>
                <w:lang w:val="en-GB"/>
              </w:rPr>
            </w:pPr>
            <w:r w:rsidRPr="00677AB7">
              <w:rPr>
                <w:spacing w:val="-10"/>
                <w:lang w:val="en-GB"/>
              </w:rPr>
              <w:t>(Type or print name below if signature is illegible.)</w:t>
            </w:r>
          </w:p>
        </w:tc>
        <w:tc>
          <w:tcPr>
            <w:tcW w:w="240" w:type="dxa"/>
            <w:vMerge/>
            <w:tcBorders>
              <w:left w:val="nil"/>
              <w:right w:val="single" w:sz="18" w:space="0" w:color="auto"/>
            </w:tcBorders>
          </w:tcPr>
          <w:p w14:paraId="40D2B3DF" w14:textId="77777777" w:rsidR="00E531A2" w:rsidRPr="00865AD4" w:rsidRDefault="00E531A2">
            <w:pPr>
              <w:pStyle w:val="normalbody"/>
              <w:keepNext/>
              <w:rPr>
                <w:i/>
                <w:lang w:val="en-GB"/>
              </w:rPr>
            </w:pPr>
          </w:p>
        </w:tc>
        <w:tc>
          <w:tcPr>
            <w:tcW w:w="246" w:type="dxa"/>
            <w:vMerge/>
            <w:tcBorders>
              <w:left w:val="single" w:sz="18" w:space="0" w:color="auto"/>
            </w:tcBorders>
          </w:tcPr>
          <w:p w14:paraId="6E4B4734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  <w:tc>
          <w:tcPr>
            <w:tcW w:w="3672" w:type="dxa"/>
            <w:gridSpan w:val="11"/>
            <w:vMerge/>
          </w:tcPr>
          <w:p w14:paraId="58F783E2" w14:textId="77777777" w:rsidR="00E531A2" w:rsidRPr="00865AD4" w:rsidRDefault="00E531A2">
            <w:pPr>
              <w:pStyle w:val="normalbody"/>
              <w:keepNext/>
              <w:rPr>
                <w:lang w:val="en-GB"/>
              </w:rPr>
            </w:pPr>
          </w:p>
        </w:tc>
      </w:tr>
    </w:tbl>
    <w:p w14:paraId="411A9A49" w14:textId="77777777" w:rsidR="00E531A2" w:rsidRPr="00865AD4" w:rsidRDefault="00E531A2">
      <w:pPr>
        <w:pStyle w:val="Header"/>
        <w:tabs>
          <w:tab w:val="clear" w:pos="4320"/>
          <w:tab w:val="clear" w:pos="8640"/>
        </w:tabs>
        <w:rPr>
          <w:sz w:val="2"/>
          <w:lang w:val="en-US"/>
        </w:rPr>
        <w:sectPr w:rsidR="00E531A2" w:rsidRPr="00865AD4" w:rsidSect="0086306E">
          <w:pgSz w:w="12240" w:h="15840"/>
          <w:pgMar w:top="360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65"/>
        <w:gridCol w:w="297"/>
        <w:gridCol w:w="81"/>
        <w:gridCol w:w="1872"/>
        <w:gridCol w:w="423"/>
        <w:gridCol w:w="549"/>
        <w:gridCol w:w="396"/>
        <w:gridCol w:w="1107"/>
        <w:gridCol w:w="90"/>
        <w:gridCol w:w="1017"/>
        <w:gridCol w:w="936"/>
        <w:gridCol w:w="315"/>
        <w:gridCol w:w="144"/>
        <w:gridCol w:w="468"/>
        <w:gridCol w:w="207"/>
        <w:gridCol w:w="261"/>
        <w:gridCol w:w="1422"/>
        <w:gridCol w:w="494"/>
        <w:gridCol w:w="136"/>
      </w:tblGrid>
      <w:tr w:rsidR="00E531A2" w:rsidRPr="00865AD4" w14:paraId="242D11A1" w14:textId="77777777">
        <w:trPr>
          <w:cantSplit/>
        </w:trPr>
        <w:tc>
          <w:tcPr>
            <w:tcW w:w="10980" w:type="dxa"/>
            <w:gridSpan w:val="19"/>
            <w:tcBorders>
              <w:bottom w:val="single" w:sz="4" w:space="0" w:color="auto"/>
            </w:tcBorders>
            <w:noWrap/>
          </w:tcPr>
          <w:p w14:paraId="349DC8CC" w14:textId="77777777" w:rsidR="00E531A2" w:rsidRPr="00865AD4" w:rsidRDefault="00E531A2">
            <w:pPr>
              <w:pStyle w:val="SectionTitle"/>
              <w:spacing w:before="480" w:after="240"/>
              <w:rPr>
                <w:lang w:val="en-GB"/>
              </w:rPr>
            </w:pPr>
            <w:r w:rsidRPr="00865AD4">
              <w:rPr>
                <w:sz w:val="24"/>
                <w:lang w:val="en-GB"/>
              </w:rPr>
              <w:lastRenderedPageBreak/>
              <w:t>Schedule A</w:t>
            </w:r>
            <w:r w:rsidRPr="00865AD4">
              <w:rPr>
                <w:lang w:val="en-GB"/>
              </w:rPr>
              <w:br/>
            </w:r>
            <w:r w:rsidRPr="00865AD4">
              <w:rPr>
                <w:rFonts w:cs="Arial"/>
                <w:sz w:val="24"/>
                <w:szCs w:val="22"/>
              </w:rPr>
              <w:t>Additional Sources of Income</w:t>
            </w:r>
          </w:p>
        </w:tc>
      </w:tr>
      <w:tr w:rsidR="00E531A2" w:rsidRPr="00865AD4" w14:paraId="3E940863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06F5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Line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B0E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  <w:sz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Income Source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136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  <w:sz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Annual Amount</w:t>
            </w:r>
          </w:p>
        </w:tc>
      </w:tr>
      <w:tr w:rsidR="00E531A2" w:rsidRPr="00865AD4" w14:paraId="2738F7C6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29AA7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1.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C697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Net partnership income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68B77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A68" w14:textId="77777777" w:rsidR="00E531A2" w:rsidRPr="00865AD4" w:rsidRDefault="00E531A2">
            <w:pPr>
              <w:pStyle w:val="fillablefield"/>
              <w:jc w:val="right"/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5D63DE7B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1F0D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2.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16F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 xml:space="preserve">Net rental income (Gross annual rental income of $ </w:t>
            </w:r>
            <w:r w:rsidRPr="00865AD4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  <w:sz w:val="22"/>
              </w:rPr>
              <w:instrText xml:space="preserve"> FORMTEXT </w:instrText>
            </w:r>
            <w:r w:rsidRPr="00865AD4">
              <w:rPr>
                <w:b/>
                <w:color w:val="0000FF"/>
                <w:sz w:val="22"/>
              </w:rPr>
            </w:r>
            <w:r w:rsidRPr="00865AD4">
              <w:rPr>
                <w:b/>
                <w:color w:val="0000FF"/>
                <w:sz w:val="22"/>
              </w:rPr>
              <w:fldChar w:fldCharType="separate"/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fldChar w:fldCharType="end"/>
            </w:r>
            <w:r w:rsidRPr="00865AD4">
              <w:rPr>
                <w:sz w:val="22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3B5C1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6C35" w14:textId="77777777" w:rsidR="00E531A2" w:rsidRPr="00865AD4" w:rsidRDefault="00E531A2">
            <w:pPr>
              <w:pStyle w:val="fillablefield"/>
              <w:jc w:val="right"/>
              <w:rPr>
                <w:b w:val="0"/>
                <w:bCs/>
              </w:rPr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69FA7EEE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FB7C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3.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A5FA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Total amount of dividends received from taxable Canadian corporations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2512B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74C" w14:textId="77777777" w:rsidR="00E531A2" w:rsidRPr="00865AD4" w:rsidRDefault="00E531A2">
            <w:pPr>
              <w:pStyle w:val="fillablefield"/>
              <w:jc w:val="right"/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7CEF8A59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65E0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4.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E0D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 xml:space="preserve">Total capital gains ($ </w:t>
            </w:r>
            <w:r w:rsidRPr="00865AD4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  <w:sz w:val="22"/>
              </w:rPr>
              <w:instrText xml:space="preserve"> FORMTEXT </w:instrText>
            </w:r>
            <w:r w:rsidRPr="00865AD4">
              <w:rPr>
                <w:b/>
                <w:color w:val="0000FF"/>
                <w:sz w:val="22"/>
              </w:rPr>
            </w:r>
            <w:r w:rsidRPr="00865AD4">
              <w:rPr>
                <w:b/>
                <w:color w:val="0000FF"/>
                <w:sz w:val="22"/>
              </w:rPr>
              <w:fldChar w:fldCharType="separate"/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fldChar w:fldCharType="end"/>
            </w:r>
            <w:r w:rsidRPr="00865AD4">
              <w:rPr>
                <w:bCs/>
                <w:sz w:val="22"/>
              </w:rPr>
              <w:t>)</w:t>
            </w:r>
            <w:r w:rsidRPr="00865AD4">
              <w:rPr>
                <w:b/>
                <w:color w:val="0000FF"/>
                <w:sz w:val="22"/>
              </w:rPr>
              <w:t xml:space="preserve"> </w:t>
            </w:r>
            <w:r w:rsidRPr="00865AD4">
              <w:rPr>
                <w:rFonts w:cs="Arial"/>
                <w:sz w:val="22"/>
                <w:szCs w:val="22"/>
              </w:rPr>
              <w:t xml:space="preserve">less capital losses ($ </w:t>
            </w:r>
            <w:r w:rsidRPr="00865AD4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  <w:sz w:val="22"/>
              </w:rPr>
              <w:instrText xml:space="preserve"> FORMTEXT </w:instrText>
            </w:r>
            <w:r w:rsidRPr="00865AD4">
              <w:rPr>
                <w:b/>
                <w:color w:val="0000FF"/>
                <w:sz w:val="22"/>
              </w:rPr>
            </w:r>
            <w:r w:rsidRPr="00865AD4">
              <w:rPr>
                <w:b/>
                <w:color w:val="0000FF"/>
                <w:sz w:val="22"/>
              </w:rPr>
              <w:fldChar w:fldCharType="separate"/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fldChar w:fldCharType="end"/>
            </w:r>
            <w:r w:rsidRPr="00865AD4">
              <w:rPr>
                <w:bCs/>
                <w:sz w:val="22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8F418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1B9" w14:textId="77777777" w:rsidR="00E531A2" w:rsidRPr="00865AD4" w:rsidRDefault="00E531A2">
            <w:pPr>
              <w:pStyle w:val="fillablefield"/>
              <w:jc w:val="right"/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7151E3A1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B77DD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5.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12C1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Registered retirement savings plan withdrawals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65C2B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A03C" w14:textId="77777777" w:rsidR="00E531A2" w:rsidRPr="00865AD4" w:rsidRDefault="00E531A2">
            <w:pPr>
              <w:pStyle w:val="fillablefield"/>
              <w:jc w:val="right"/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9C1C88" w:rsidRPr="00865AD4" w14:paraId="1ACEDCFC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7C6A" w14:textId="77777777" w:rsidR="009C1C88" w:rsidRPr="00865AD4" w:rsidRDefault="009C1C88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6.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E21F" w14:textId="77777777" w:rsidR="009C1C88" w:rsidRPr="00865AD4" w:rsidRDefault="009C1C88">
            <w:pPr>
              <w:pStyle w:val="normal6ptbefore"/>
              <w:spacing w:after="120"/>
              <w:jc w:val="left"/>
              <w:rPr>
                <w:rFonts w:cs="Arial"/>
                <w:sz w:val="22"/>
                <w:szCs w:val="22"/>
              </w:rPr>
            </w:pPr>
            <w:r w:rsidRPr="00865AD4">
              <w:rPr>
                <w:sz w:val="22"/>
              </w:rPr>
              <w:t>Income from a Registered Retirement Income Fund or Annuity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A397" w14:textId="77777777" w:rsidR="009C1C88" w:rsidRPr="00865AD4" w:rsidRDefault="009C1C88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A03" w14:textId="77777777" w:rsidR="009C1C88" w:rsidRPr="00865AD4" w:rsidRDefault="009C1C88">
            <w:pPr>
              <w:pStyle w:val="fillablefield"/>
              <w:jc w:val="right"/>
              <w:rPr>
                <w:b w:val="0"/>
                <w:sz w:val="22"/>
              </w:rPr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33F853C6" w14:textId="77777777">
        <w:trPr>
          <w:cantSplit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6580" w14:textId="77777777" w:rsidR="00E531A2" w:rsidRPr="00865AD4" w:rsidRDefault="009C1C88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7</w:t>
            </w:r>
            <w:r w:rsidR="00E531A2" w:rsidRPr="00865AD4">
              <w:rPr>
                <w:b/>
                <w:bCs/>
              </w:rPr>
              <w:t>.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A95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 xml:space="preserve">Any other income </w:t>
            </w:r>
            <w:r w:rsidRPr="00865AD4">
              <w:rPr>
                <w:i/>
                <w:sz w:val="18"/>
              </w:rPr>
              <w:t>(</w:t>
            </w:r>
            <w:r w:rsidRPr="00865AD4">
              <w:rPr>
                <w:i/>
                <w:iCs/>
                <w:sz w:val="18"/>
              </w:rPr>
              <w:t>specify source</w:t>
            </w:r>
            <w:r w:rsidRPr="00865AD4">
              <w:rPr>
                <w:i/>
                <w:sz w:val="18"/>
              </w:rPr>
              <w:t xml:space="preserve">) </w:t>
            </w:r>
            <w:r w:rsidRPr="00865AD4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/>
                <w:color w:val="0000FF"/>
                <w:sz w:val="22"/>
              </w:rPr>
              <w:instrText xml:space="preserve"> FORMTEXT </w:instrText>
            </w:r>
            <w:r w:rsidRPr="00865AD4">
              <w:rPr>
                <w:b/>
                <w:color w:val="0000FF"/>
                <w:sz w:val="22"/>
              </w:rPr>
            </w:r>
            <w:r w:rsidRPr="00865AD4">
              <w:rPr>
                <w:b/>
                <w:color w:val="0000FF"/>
                <w:sz w:val="22"/>
              </w:rPr>
              <w:fldChar w:fldCharType="separate"/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t> </w:t>
            </w:r>
            <w:r w:rsidRPr="00865AD4">
              <w:rPr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B60FB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169" w14:textId="77777777" w:rsidR="00E531A2" w:rsidRPr="00865AD4" w:rsidRDefault="00E531A2">
            <w:pPr>
              <w:pStyle w:val="fillablefield"/>
              <w:jc w:val="right"/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591C58ED" w14:textId="77777777">
        <w:trPr>
          <w:cantSplit/>
        </w:trPr>
        <w:tc>
          <w:tcPr>
            <w:tcW w:w="10980" w:type="dxa"/>
            <w:gridSpan w:val="19"/>
            <w:tcBorders>
              <w:top w:val="single" w:sz="4" w:space="0" w:color="auto"/>
            </w:tcBorders>
            <w:noWrap/>
            <w:vAlign w:val="center"/>
          </w:tcPr>
          <w:p w14:paraId="58B2A978" w14:textId="77777777" w:rsidR="00E531A2" w:rsidRPr="00865AD4" w:rsidRDefault="00E531A2">
            <w:pPr>
              <w:pStyle w:val="fillablefield"/>
              <w:jc w:val="right"/>
              <w:rPr>
                <w:b w:val="0"/>
                <w:sz w:val="22"/>
              </w:rPr>
            </w:pPr>
          </w:p>
        </w:tc>
      </w:tr>
      <w:tr w:rsidR="00E531A2" w:rsidRPr="00865AD4" w14:paraId="186DF0B1" w14:textId="77777777">
        <w:trPr>
          <w:cantSplit/>
        </w:trPr>
        <w:tc>
          <w:tcPr>
            <w:tcW w:w="5580" w:type="dxa"/>
            <w:gridSpan w:val="9"/>
            <w:tcBorders>
              <w:right w:val="double" w:sz="4" w:space="0" w:color="auto"/>
            </w:tcBorders>
            <w:noWrap/>
            <w:vAlign w:val="center"/>
          </w:tcPr>
          <w:p w14:paraId="2F8C715D" w14:textId="77777777" w:rsidR="00E531A2" w:rsidRPr="00865AD4" w:rsidRDefault="00E531A2">
            <w:pPr>
              <w:pStyle w:val="normal6ptbefore"/>
              <w:spacing w:after="120"/>
              <w:jc w:val="left"/>
              <w:rPr>
                <w:rFonts w:cs="Arial"/>
                <w:szCs w:val="22"/>
              </w:rPr>
            </w:pPr>
          </w:p>
        </w:tc>
        <w:tc>
          <w:tcPr>
            <w:tcW w:w="30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5BA87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Subtotal:</w:t>
            </w:r>
          </w:p>
        </w:tc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319A4B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05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91380" w14:textId="77777777" w:rsidR="00E531A2" w:rsidRPr="00865AD4" w:rsidRDefault="00E531A2">
            <w:pPr>
              <w:pStyle w:val="fillablefield"/>
              <w:jc w:val="right"/>
              <w:rPr>
                <w:color w:val="FF0000"/>
              </w:rPr>
            </w:pPr>
            <w:r w:rsidRPr="00865AD4">
              <w:rPr>
                <w:b w:val="0"/>
                <w:color w:val="FF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color w:val="FF0000"/>
                <w:sz w:val="22"/>
              </w:rPr>
              <w:instrText xml:space="preserve"> FORMTEXT </w:instrText>
            </w:r>
            <w:r w:rsidRPr="00865AD4">
              <w:rPr>
                <w:b w:val="0"/>
                <w:color w:val="FF0000"/>
                <w:sz w:val="22"/>
              </w:rPr>
            </w:r>
            <w:r w:rsidRPr="00865AD4">
              <w:rPr>
                <w:b w:val="0"/>
                <w:color w:val="FF0000"/>
                <w:sz w:val="22"/>
              </w:rPr>
              <w:fldChar w:fldCharType="separate"/>
            </w:r>
            <w:r w:rsidRPr="00865AD4">
              <w:rPr>
                <w:b w:val="0"/>
                <w:color w:val="FF0000"/>
                <w:sz w:val="22"/>
              </w:rPr>
              <w:t> </w:t>
            </w:r>
            <w:r w:rsidRPr="00865AD4">
              <w:rPr>
                <w:b w:val="0"/>
                <w:color w:val="FF0000"/>
                <w:sz w:val="22"/>
              </w:rPr>
              <w:t> </w:t>
            </w:r>
            <w:r w:rsidRPr="00865AD4">
              <w:rPr>
                <w:b w:val="0"/>
                <w:color w:val="FF0000"/>
                <w:sz w:val="22"/>
              </w:rPr>
              <w:t> </w:t>
            </w:r>
            <w:r w:rsidRPr="00865AD4">
              <w:rPr>
                <w:b w:val="0"/>
                <w:color w:val="FF0000"/>
                <w:sz w:val="22"/>
              </w:rPr>
              <w:t> </w:t>
            </w:r>
            <w:r w:rsidRPr="00865AD4">
              <w:rPr>
                <w:b w:val="0"/>
                <w:color w:val="FF0000"/>
                <w:sz w:val="22"/>
              </w:rPr>
              <w:t> </w:t>
            </w:r>
            <w:r w:rsidRPr="00865AD4">
              <w:rPr>
                <w:b w:val="0"/>
                <w:color w:val="FF0000"/>
                <w:sz w:val="22"/>
              </w:rPr>
              <w:fldChar w:fldCharType="end"/>
            </w:r>
          </w:p>
        </w:tc>
      </w:tr>
      <w:tr w:rsidR="00E531A2" w:rsidRPr="00865AD4" w14:paraId="33B52537" w14:textId="77777777">
        <w:trPr>
          <w:cantSplit/>
        </w:trPr>
        <w:tc>
          <w:tcPr>
            <w:tcW w:w="10980" w:type="dxa"/>
            <w:gridSpan w:val="19"/>
            <w:noWrap/>
          </w:tcPr>
          <w:p w14:paraId="4CB76BF3" w14:textId="77777777" w:rsidR="00E531A2" w:rsidRPr="00865AD4" w:rsidRDefault="00E531A2">
            <w:pPr>
              <w:pStyle w:val="SectionTitle"/>
              <w:spacing w:before="720"/>
              <w:rPr>
                <w:lang w:val="en-GB"/>
              </w:rPr>
            </w:pPr>
            <w:r w:rsidRPr="00865AD4">
              <w:rPr>
                <w:sz w:val="24"/>
                <w:lang w:val="en-GB"/>
              </w:rPr>
              <w:t>Schedule B</w:t>
            </w:r>
            <w:r w:rsidRPr="00865AD4">
              <w:rPr>
                <w:lang w:val="en-GB"/>
              </w:rPr>
              <w:br/>
            </w:r>
            <w:r w:rsidRPr="00865AD4">
              <w:rPr>
                <w:rFonts w:cs="Arial"/>
                <w:sz w:val="24"/>
                <w:szCs w:val="22"/>
              </w:rPr>
              <w:t>Other Income Earners in the Home</w:t>
            </w:r>
          </w:p>
        </w:tc>
      </w:tr>
      <w:tr w:rsidR="00E531A2" w:rsidRPr="00865AD4" w14:paraId="030FDA5F" w14:textId="77777777">
        <w:trPr>
          <w:cantSplit/>
        </w:trPr>
        <w:tc>
          <w:tcPr>
            <w:tcW w:w="10980" w:type="dxa"/>
            <w:gridSpan w:val="19"/>
            <w:noWrap/>
            <w:vAlign w:val="bottom"/>
          </w:tcPr>
          <w:p w14:paraId="476183F3" w14:textId="77777777" w:rsidR="00E531A2" w:rsidRPr="00865AD4" w:rsidRDefault="00E531A2">
            <w:pPr>
              <w:pStyle w:val="UserInstructions"/>
              <w:jc w:val="both"/>
              <w:rPr>
                <w:lang w:val="en-GB"/>
              </w:rPr>
            </w:pPr>
            <w:r w:rsidRPr="00865AD4">
              <w:rPr>
                <w:rFonts w:cs="Arial"/>
                <w:szCs w:val="22"/>
              </w:rPr>
              <w:t>Complete this part only if you are making or responding to a claim for undue hardship or spousal support.  Check and complete all sections that apply to your circumstances.</w:t>
            </w:r>
          </w:p>
        </w:tc>
      </w:tr>
      <w:tr w:rsidR="00E531A2" w:rsidRPr="00865AD4" w14:paraId="055952CD" w14:textId="77777777">
        <w:trPr>
          <w:cantSplit/>
        </w:trPr>
        <w:tc>
          <w:tcPr>
            <w:tcW w:w="765" w:type="dxa"/>
            <w:noWrap/>
            <w:vAlign w:val="bottom"/>
          </w:tcPr>
          <w:p w14:paraId="123920DE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1.</w:t>
            </w:r>
          </w:p>
        </w:tc>
        <w:tc>
          <w:tcPr>
            <w:tcW w:w="378" w:type="dxa"/>
            <w:gridSpan w:val="2"/>
            <w:vAlign w:val="bottom"/>
          </w:tcPr>
          <w:p w14:paraId="34AE9A86" w14:textId="77777777" w:rsidR="00E531A2" w:rsidRPr="00865AD4" w:rsidRDefault="00E531A2">
            <w:pPr>
              <w:pStyle w:val="normal12ptbefore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9837" w:type="dxa"/>
            <w:gridSpan w:val="16"/>
            <w:vAlign w:val="bottom"/>
          </w:tcPr>
          <w:p w14:paraId="296AE82A" w14:textId="77777777" w:rsidR="00E531A2" w:rsidRPr="00865AD4" w:rsidRDefault="00E531A2">
            <w:pPr>
              <w:pStyle w:val="normal12ptbefore"/>
              <w:rPr>
                <w:sz w:val="22"/>
              </w:rPr>
            </w:pPr>
            <w:r w:rsidRPr="00865AD4">
              <w:rPr>
                <w:rFonts w:cs="Arial"/>
                <w:sz w:val="22"/>
                <w:szCs w:val="22"/>
              </w:rPr>
              <w:t>I live alone.</w:t>
            </w:r>
          </w:p>
        </w:tc>
      </w:tr>
      <w:tr w:rsidR="00E531A2" w:rsidRPr="00865AD4" w14:paraId="390C94FD" w14:textId="77777777">
        <w:trPr>
          <w:cantSplit/>
        </w:trPr>
        <w:tc>
          <w:tcPr>
            <w:tcW w:w="765" w:type="dxa"/>
            <w:noWrap/>
            <w:vAlign w:val="bottom"/>
          </w:tcPr>
          <w:p w14:paraId="4ECA3726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2.</w:t>
            </w:r>
          </w:p>
        </w:tc>
        <w:tc>
          <w:tcPr>
            <w:tcW w:w="378" w:type="dxa"/>
            <w:gridSpan w:val="2"/>
            <w:vAlign w:val="bottom"/>
          </w:tcPr>
          <w:p w14:paraId="3EB27AE1" w14:textId="77777777" w:rsidR="00E531A2" w:rsidRPr="00865AD4" w:rsidRDefault="00E531A2">
            <w:pPr>
              <w:pStyle w:val="normal12ptbefore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6705" w:type="dxa"/>
            <w:gridSpan w:val="9"/>
            <w:vAlign w:val="bottom"/>
          </w:tcPr>
          <w:p w14:paraId="6020EDEA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 xml:space="preserve">I am living with </w:t>
            </w:r>
            <w:r w:rsidRPr="00865AD4">
              <w:rPr>
                <w:i/>
                <w:sz w:val="18"/>
              </w:rPr>
              <w:t>(full legal name of person you are married to or cohabiting with)</w:t>
            </w:r>
          </w:p>
        </w:tc>
        <w:tc>
          <w:tcPr>
            <w:tcW w:w="3132" w:type="dxa"/>
            <w:gridSpan w:val="7"/>
            <w:vAlign w:val="bottom"/>
          </w:tcPr>
          <w:p w14:paraId="6A542497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</w:p>
        </w:tc>
      </w:tr>
      <w:tr w:rsidR="00E531A2" w:rsidRPr="00865AD4" w14:paraId="4D051703" w14:textId="77777777">
        <w:trPr>
          <w:cantSplit/>
        </w:trPr>
        <w:tc>
          <w:tcPr>
            <w:tcW w:w="765" w:type="dxa"/>
            <w:noWrap/>
            <w:vAlign w:val="bottom"/>
          </w:tcPr>
          <w:p w14:paraId="32BC8979" w14:textId="77777777" w:rsidR="00E531A2" w:rsidRPr="00865AD4" w:rsidRDefault="00E531A2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05F2BF74" w14:textId="77777777" w:rsidR="00E531A2" w:rsidRPr="00865AD4" w:rsidRDefault="00E531A2">
            <w:pPr>
              <w:pStyle w:val="normal6ptbefore"/>
            </w:pPr>
          </w:p>
        </w:tc>
        <w:tc>
          <w:tcPr>
            <w:tcW w:w="9837" w:type="dxa"/>
            <w:gridSpan w:val="16"/>
            <w:tcBorders>
              <w:bottom w:val="dotted" w:sz="4" w:space="0" w:color="auto"/>
            </w:tcBorders>
            <w:vAlign w:val="bottom"/>
          </w:tcPr>
          <w:p w14:paraId="4CA7661C" w14:textId="77777777" w:rsidR="00E531A2" w:rsidRPr="00865AD4" w:rsidRDefault="00E531A2">
            <w:pPr>
              <w:pStyle w:val="fillablefield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</w:tr>
      <w:tr w:rsidR="00E531A2" w:rsidRPr="00865AD4" w14:paraId="0FB41964" w14:textId="77777777">
        <w:trPr>
          <w:cantSplit/>
        </w:trPr>
        <w:tc>
          <w:tcPr>
            <w:tcW w:w="765" w:type="dxa"/>
            <w:noWrap/>
            <w:vAlign w:val="bottom"/>
          </w:tcPr>
          <w:p w14:paraId="5750BBEF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3.</w:t>
            </w:r>
          </w:p>
        </w:tc>
        <w:tc>
          <w:tcPr>
            <w:tcW w:w="378" w:type="dxa"/>
            <w:gridSpan w:val="2"/>
            <w:vAlign w:val="bottom"/>
          </w:tcPr>
          <w:p w14:paraId="4F46A49A" w14:textId="77777777" w:rsidR="00E531A2" w:rsidRPr="00865AD4" w:rsidRDefault="00E531A2">
            <w:pPr>
              <w:pStyle w:val="normal12ptbefore"/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9837" w:type="dxa"/>
            <w:gridSpan w:val="16"/>
            <w:tcBorders>
              <w:top w:val="dotted" w:sz="4" w:space="0" w:color="auto"/>
            </w:tcBorders>
            <w:vAlign w:val="bottom"/>
          </w:tcPr>
          <w:p w14:paraId="64258D8C" w14:textId="77777777" w:rsidR="00E531A2" w:rsidRPr="00865AD4" w:rsidRDefault="00E531A2">
            <w:pPr>
              <w:pStyle w:val="normal12ptbefore"/>
            </w:pPr>
            <w:r w:rsidRPr="00865AD4">
              <w:rPr>
                <w:rFonts w:cs="Arial"/>
                <w:sz w:val="22"/>
                <w:szCs w:val="22"/>
              </w:rPr>
              <w:t>I/we live with the following other adult(s):</w:t>
            </w:r>
          </w:p>
        </w:tc>
      </w:tr>
      <w:tr w:rsidR="00E531A2" w:rsidRPr="00865AD4" w14:paraId="45B9C066" w14:textId="77777777">
        <w:trPr>
          <w:cantSplit/>
        </w:trPr>
        <w:tc>
          <w:tcPr>
            <w:tcW w:w="765" w:type="dxa"/>
            <w:noWrap/>
            <w:vAlign w:val="bottom"/>
          </w:tcPr>
          <w:p w14:paraId="0B3EC987" w14:textId="77777777" w:rsidR="00E531A2" w:rsidRPr="00865AD4" w:rsidRDefault="00E531A2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02C5FC5D" w14:textId="77777777" w:rsidR="00E531A2" w:rsidRPr="00865AD4" w:rsidRDefault="00E531A2">
            <w:pPr>
              <w:pStyle w:val="normal6ptbefore"/>
            </w:pPr>
          </w:p>
        </w:tc>
        <w:tc>
          <w:tcPr>
            <w:tcW w:w="9837" w:type="dxa"/>
            <w:gridSpan w:val="16"/>
            <w:tcBorders>
              <w:bottom w:val="dotted" w:sz="4" w:space="0" w:color="auto"/>
            </w:tcBorders>
            <w:vAlign w:val="bottom"/>
          </w:tcPr>
          <w:p w14:paraId="006F37BB" w14:textId="77777777" w:rsidR="00E531A2" w:rsidRPr="00865AD4" w:rsidRDefault="00E531A2">
            <w:pPr>
              <w:pStyle w:val="fillablefield"/>
            </w:pPr>
            <w:r w:rsidRPr="00865AD4"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 w:val="0"/>
                <w:sz w:val="22"/>
              </w:rPr>
              <w:instrText xml:space="preserve"> FORMTEXT </w:instrText>
            </w:r>
            <w:r w:rsidRPr="00865AD4">
              <w:rPr>
                <w:b w:val="0"/>
                <w:sz w:val="22"/>
              </w:rPr>
            </w:r>
            <w:r w:rsidRPr="00865AD4">
              <w:rPr>
                <w:b w:val="0"/>
                <w:sz w:val="22"/>
              </w:rPr>
              <w:fldChar w:fldCharType="separate"/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t> </w:t>
            </w:r>
            <w:r w:rsidRPr="00865AD4">
              <w:rPr>
                <w:b w:val="0"/>
                <w:sz w:val="22"/>
              </w:rPr>
              <w:fldChar w:fldCharType="end"/>
            </w:r>
          </w:p>
        </w:tc>
      </w:tr>
      <w:tr w:rsidR="00E531A2" w:rsidRPr="00865AD4" w14:paraId="663E03E7" w14:textId="77777777">
        <w:trPr>
          <w:cantSplit/>
        </w:trPr>
        <w:tc>
          <w:tcPr>
            <w:tcW w:w="765" w:type="dxa"/>
            <w:noWrap/>
            <w:vAlign w:val="bottom"/>
          </w:tcPr>
          <w:p w14:paraId="0216F420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4.</w:t>
            </w:r>
          </w:p>
        </w:tc>
        <w:tc>
          <w:tcPr>
            <w:tcW w:w="378" w:type="dxa"/>
            <w:gridSpan w:val="2"/>
            <w:vAlign w:val="bottom"/>
          </w:tcPr>
          <w:p w14:paraId="45A025A6" w14:textId="77777777" w:rsidR="00E531A2" w:rsidRPr="00865AD4" w:rsidRDefault="00E531A2">
            <w:pPr>
              <w:pStyle w:val="normal12ptbefore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2295" w:type="dxa"/>
            <w:gridSpan w:val="2"/>
            <w:tcBorders>
              <w:top w:val="dotted" w:sz="4" w:space="0" w:color="auto"/>
            </w:tcBorders>
            <w:vAlign w:val="bottom"/>
          </w:tcPr>
          <w:p w14:paraId="2BD129B9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 xml:space="preserve">I/we have </w:t>
            </w:r>
            <w:r w:rsidRPr="00865AD4">
              <w:rPr>
                <w:i/>
                <w:sz w:val="18"/>
              </w:rPr>
              <w:t>(</w:t>
            </w:r>
            <w:r w:rsidRPr="00865AD4">
              <w:rPr>
                <w:i/>
                <w:iCs/>
                <w:sz w:val="18"/>
              </w:rPr>
              <w:t>give number)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3A7594" w14:textId="77777777" w:rsidR="00E531A2" w:rsidRPr="00865AD4" w:rsidRDefault="00E531A2">
            <w:pPr>
              <w:pStyle w:val="fillablefield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6597" w:type="dxa"/>
            <w:gridSpan w:val="12"/>
            <w:tcBorders>
              <w:top w:val="dotted" w:sz="4" w:space="0" w:color="auto"/>
            </w:tcBorders>
            <w:vAlign w:val="bottom"/>
          </w:tcPr>
          <w:p w14:paraId="67BD5A4C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child(ren) who live(s) in the home.</w:t>
            </w:r>
          </w:p>
        </w:tc>
      </w:tr>
      <w:tr w:rsidR="00E531A2" w:rsidRPr="00865AD4" w14:paraId="73EF395D" w14:textId="77777777">
        <w:trPr>
          <w:cantSplit/>
        </w:trPr>
        <w:tc>
          <w:tcPr>
            <w:tcW w:w="765" w:type="dxa"/>
            <w:noWrap/>
            <w:vAlign w:val="bottom"/>
          </w:tcPr>
          <w:p w14:paraId="74289D24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5.</w:t>
            </w:r>
          </w:p>
        </w:tc>
        <w:tc>
          <w:tcPr>
            <w:tcW w:w="2250" w:type="dxa"/>
            <w:gridSpan w:val="3"/>
            <w:vAlign w:val="bottom"/>
          </w:tcPr>
          <w:p w14:paraId="55216151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My spouse/partner</w:t>
            </w:r>
          </w:p>
        </w:tc>
        <w:tc>
          <w:tcPr>
            <w:tcW w:w="423" w:type="dxa"/>
            <w:vAlign w:val="bottom"/>
          </w:tcPr>
          <w:p w14:paraId="7C9F4859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3159" w:type="dxa"/>
            <w:gridSpan w:val="5"/>
            <w:vAlign w:val="bottom"/>
          </w:tcPr>
          <w:p w14:paraId="05A77C11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 xml:space="preserve">works at </w:t>
            </w:r>
            <w:r w:rsidRPr="00865AD4">
              <w:rPr>
                <w:i/>
                <w:sz w:val="18"/>
              </w:rPr>
              <w:t>(</w:t>
            </w:r>
            <w:r w:rsidRPr="00865AD4">
              <w:rPr>
                <w:i/>
                <w:iCs/>
                <w:sz w:val="18"/>
              </w:rPr>
              <w:t>place of work or business)</w:t>
            </w:r>
          </w:p>
        </w:tc>
        <w:tc>
          <w:tcPr>
            <w:tcW w:w="4247" w:type="dxa"/>
            <w:gridSpan w:val="8"/>
            <w:tcBorders>
              <w:bottom w:val="dotted" w:sz="4" w:space="0" w:color="auto"/>
            </w:tcBorders>
            <w:vAlign w:val="bottom"/>
          </w:tcPr>
          <w:p w14:paraId="054F43DD" w14:textId="77777777" w:rsidR="00E531A2" w:rsidRPr="00865AD4" w:rsidRDefault="00E531A2">
            <w:pPr>
              <w:pStyle w:val="fillablefield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4CEB24CA" w14:textId="77777777" w:rsidR="00E531A2" w:rsidRPr="00865AD4" w:rsidRDefault="00E531A2">
            <w:pPr>
              <w:pStyle w:val="normalbody12ptbefore"/>
            </w:pPr>
            <w:r w:rsidRPr="00865AD4">
              <w:t>.</w:t>
            </w:r>
          </w:p>
        </w:tc>
      </w:tr>
      <w:tr w:rsidR="00E531A2" w:rsidRPr="00865AD4" w14:paraId="4D12C56C" w14:textId="77777777">
        <w:trPr>
          <w:cantSplit/>
        </w:trPr>
        <w:tc>
          <w:tcPr>
            <w:tcW w:w="765" w:type="dxa"/>
            <w:noWrap/>
            <w:vAlign w:val="bottom"/>
          </w:tcPr>
          <w:p w14:paraId="3B7898C6" w14:textId="77777777" w:rsidR="00E531A2" w:rsidRPr="00865AD4" w:rsidRDefault="00E531A2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1C89C4AA" w14:textId="77777777" w:rsidR="00E531A2" w:rsidRPr="00865AD4" w:rsidRDefault="00E531A2">
            <w:pPr>
              <w:pStyle w:val="normal6ptbefore"/>
            </w:pPr>
          </w:p>
        </w:tc>
        <w:tc>
          <w:tcPr>
            <w:tcW w:w="1872" w:type="dxa"/>
            <w:vAlign w:val="bottom"/>
          </w:tcPr>
          <w:p w14:paraId="6C4A7456" w14:textId="77777777" w:rsidR="00E531A2" w:rsidRPr="00865AD4" w:rsidRDefault="00E531A2">
            <w:pPr>
              <w:pStyle w:val="normal6ptbefore"/>
              <w:rPr>
                <w:rFonts w:cs="Arial"/>
                <w:szCs w:val="22"/>
              </w:rPr>
            </w:pPr>
          </w:p>
        </w:tc>
        <w:tc>
          <w:tcPr>
            <w:tcW w:w="423" w:type="dxa"/>
            <w:vAlign w:val="bottom"/>
          </w:tcPr>
          <w:p w14:paraId="7F5E0B7D" w14:textId="77777777" w:rsidR="00E531A2" w:rsidRPr="00865AD4" w:rsidRDefault="00E531A2">
            <w:pPr>
              <w:pStyle w:val="normal6ptbefore"/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7542" w:type="dxa"/>
            <w:gridSpan w:val="14"/>
            <w:vAlign w:val="bottom"/>
          </w:tcPr>
          <w:p w14:paraId="55EBAB2D" w14:textId="77777777" w:rsidR="00E531A2" w:rsidRPr="00865AD4" w:rsidRDefault="00E531A2">
            <w:pPr>
              <w:pStyle w:val="normal6ptbefore"/>
            </w:pPr>
            <w:r w:rsidRPr="00865AD4">
              <w:rPr>
                <w:rFonts w:cs="Arial"/>
                <w:sz w:val="22"/>
                <w:szCs w:val="22"/>
              </w:rPr>
              <w:t>does not work outside the home.</w:t>
            </w:r>
          </w:p>
        </w:tc>
      </w:tr>
      <w:tr w:rsidR="00E531A2" w:rsidRPr="00865AD4" w14:paraId="7D380983" w14:textId="77777777">
        <w:trPr>
          <w:cantSplit/>
        </w:trPr>
        <w:tc>
          <w:tcPr>
            <w:tcW w:w="765" w:type="dxa"/>
            <w:noWrap/>
            <w:vAlign w:val="bottom"/>
          </w:tcPr>
          <w:p w14:paraId="642CA589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6.</w:t>
            </w:r>
          </w:p>
        </w:tc>
        <w:tc>
          <w:tcPr>
            <w:tcW w:w="2250" w:type="dxa"/>
            <w:gridSpan w:val="3"/>
            <w:vAlign w:val="bottom"/>
          </w:tcPr>
          <w:p w14:paraId="1FD768CA" w14:textId="77777777" w:rsidR="00E531A2" w:rsidRPr="00865AD4" w:rsidRDefault="00E531A2">
            <w:pPr>
              <w:pStyle w:val="normal12ptbefore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My spouse/partner</w:t>
            </w:r>
          </w:p>
        </w:tc>
        <w:tc>
          <w:tcPr>
            <w:tcW w:w="423" w:type="dxa"/>
            <w:vAlign w:val="bottom"/>
          </w:tcPr>
          <w:p w14:paraId="25DBD611" w14:textId="77777777" w:rsidR="00E531A2" w:rsidRPr="00865AD4" w:rsidRDefault="00E531A2">
            <w:pPr>
              <w:pStyle w:val="normal12ptbefore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2052" w:type="dxa"/>
            <w:gridSpan w:val="3"/>
            <w:vAlign w:val="bottom"/>
          </w:tcPr>
          <w:p w14:paraId="7DB004FE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earns</w:t>
            </w:r>
            <w:r w:rsidRPr="00865AD4">
              <w:rPr>
                <w:i/>
                <w:sz w:val="18"/>
              </w:rPr>
              <w:t xml:space="preserve"> (</w:t>
            </w:r>
            <w:r w:rsidRPr="00865AD4">
              <w:rPr>
                <w:i/>
                <w:iCs/>
                <w:sz w:val="18"/>
              </w:rPr>
              <w:t>give amount)</w:t>
            </w:r>
            <w:r w:rsidRPr="00865AD4">
              <w:rPr>
                <w:rFonts w:cs="Arial"/>
                <w:sz w:val="22"/>
                <w:szCs w:val="22"/>
              </w:rPr>
              <w:t xml:space="preserve"> $</w:t>
            </w:r>
          </w:p>
        </w:tc>
        <w:tc>
          <w:tcPr>
            <w:tcW w:w="2043" w:type="dxa"/>
            <w:gridSpan w:val="3"/>
            <w:tcBorders>
              <w:bottom w:val="dotted" w:sz="4" w:space="0" w:color="auto"/>
            </w:tcBorders>
            <w:vAlign w:val="bottom"/>
          </w:tcPr>
          <w:p w14:paraId="64BC74AA" w14:textId="77777777" w:rsidR="00E531A2" w:rsidRPr="00865AD4" w:rsidRDefault="00E531A2">
            <w:pPr>
              <w:pStyle w:val="fillablefield"/>
              <w:jc w:val="right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459" w:type="dxa"/>
            <w:gridSpan w:val="2"/>
            <w:vAlign w:val="bottom"/>
          </w:tcPr>
          <w:p w14:paraId="2CD48948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per</w:t>
            </w:r>
          </w:p>
        </w:tc>
        <w:tc>
          <w:tcPr>
            <w:tcW w:w="2852" w:type="dxa"/>
            <w:gridSpan w:val="5"/>
            <w:tcBorders>
              <w:bottom w:val="dotted" w:sz="4" w:space="0" w:color="auto"/>
            </w:tcBorders>
            <w:vAlign w:val="bottom"/>
          </w:tcPr>
          <w:p w14:paraId="70A35BBB" w14:textId="77777777" w:rsidR="00E531A2" w:rsidRPr="00865AD4" w:rsidRDefault="00E531A2">
            <w:pPr>
              <w:pStyle w:val="fillablefield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46030733" w14:textId="77777777" w:rsidR="00E531A2" w:rsidRPr="00865AD4" w:rsidRDefault="00E531A2">
            <w:pPr>
              <w:pStyle w:val="normalbody12ptbefore"/>
            </w:pPr>
            <w:r w:rsidRPr="00865AD4">
              <w:t>.</w:t>
            </w:r>
          </w:p>
        </w:tc>
      </w:tr>
      <w:tr w:rsidR="00E531A2" w:rsidRPr="00865AD4" w14:paraId="29E7D2BC" w14:textId="77777777">
        <w:trPr>
          <w:cantSplit/>
        </w:trPr>
        <w:tc>
          <w:tcPr>
            <w:tcW w:w="765" w:type="dxa"/>
            <w:noWrap/>
            <w:vAlign w:val="bottom"/>
          </w:tcPr>
          <w:p w14:paraId="69D1EC8F" w14:textId="77777777" w:rsidR="00E531A2" w:rsidRPr="00865AD4" w:rsidRDefault="00E531A2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356D2176" w14:textId="77777777" w:rsidR="00E531A2" w:rsidRPr="00865AD4" w:rsidRDefault="00E531A2">
            <w:pPr>
              <w:pStyle w:val="normal6ptbefore"/>
            </w:pPr>
          </w:p>
        </w:tc>
        <w:tc>
          <w:tcPr>
            <w:tcW w:w="1872" w:type="dxa"/>
            <w:vAlign w:val="bottom"/>
          </w:tcPr>
          <w:p w14:paraId="36A97AD8" w14:textId="77777777" w:rsidR="00E531A2" w:rsidRPr="00865AD4" w:rsidRDefault="00E531A2">
            <w:pPr>
              <w:pStyle w:val="normal6ptbefore"/>
              <w:rPr>
                <w:rFonts w:cs="Arial"/>
                <w:szCs w:val="22"/>
              </w:rPr>
            </w:pPr>
          </w:p>
        </w:tc>
        <w:tc>
          <w:tcPr>
            <w:tcW w:w="423" w:type="dxa"/>
            <w:vAlign w:val="bottom"/>
          </w:tcPr>
          <w:p w14:paraId="1EDA752E" w14:textId="77777777" w:rsidR="00E531A2" w:rsidRPr="00865AD4" w:rsidRDefault="00E531A2">
            <w:pPr>
              <w:pStyle w:val="normal6ptbefore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7542" w:type="dxa"/>
            <w:gridSpan w:val="14"/>
            <w:vAlign w:val="bottom"/>
          </w:tcPr>
          <w:p w14:paraId="3DCE2ED7" w14:textId="77777777" w:rsidR="00E531A2" w:rsidRPr="00865AD4" w:rsidRDefault="00E531A2">
            <w:pPr>
              <w:pStyle w:val="normal6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does not earn any income.</w:t>
            </w:r>
          </w:p>
        </w:tc>
      </w:tr>
      <w:tr w:rsidR="00E531A2" w:rsidRPr="00865AD4" w14:paraId="0A504546" w14:textId="77777777">
        <w:trPr>
          <w:cantSplit/>
        </w:trPr>
        <w:tc>
          <w:tcPr>
            <w:tcW w:w="765" w:type="dxa"/>
            <w:noWrap/>
            <w:vAlign w:val="bottom"/>
          </w:tcPr>
          <w:p w14:paraId="3D8C4DF7" w14:textId="77777777" w:rsidR="00E531A2" w:rsidRPr="00865AD4" w:rsidRDefault="00E531A2">
            <w:pPr>
              <w:pStyle w:val="normal12ptbefore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7.</w:t>
            </w:r>
          </w:p>
        </w:tc>
        <w:tc>
          <w:tcPr>
            <w:tcW w:w="378" w:type="dxa"/>
            <w:gridSpan w:val="2"/>
            <w:vAlign w:val="bottom"/>
          </w:tcPr>
          <w:p w14:paraId="4A97C423" w14:textId="77777777" w:rsidR="00E531A2" w:rsidRPr="00865AD4" w:rsidRDefault="00E531A2">
            <w:pPr>
              <w:pStyle w:val="normal12ptbefore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7317" w:type="dxa"/>
            <w:gridSpan w:val="11"/>
            <w:vAlign w:val="bottom"/>
          </w:tcPr>
          <w:p w14:paraId="3B4C5087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My spouse/partner or other adult residing in the home contributes about $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  <w:vAlign w:val="bottom"/>
          </w:tcPr>
          <w:p w14:paraId="79BA0E66" w14:textId="77777777" w:rsidR="00E531A2" w:rsidRPr="00865AD4" w:rsidRDefault="00E531A2">
            <w:pPr>
              <w:pStyle w:val="fillablefield"/>
              <w:jc w:val="right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71C76A92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per</w:t>
            </w:r>
          </w:p>
        </w:tc>
      </w:tr>
      <w:tr w:rsidR="00E531A2" w:rsidRPr="00865AD4" w14:paraId="0BA5AA33" w14:textId="77777777">
        <w:trPr>
          <w:cantSplit/>
        </w:trPr>
        <w:tc>
          <w:tcPr>
            <w:tcW w:w="765" w:type="dxa"/>
            <w:noWrap/>
            <w:vAlign w:val="bottom"/>
          </w:tcPr>
          <w:p w14:paraId="447E4700" w14:textId="77777777" w:rsidR="00E531A2" w:rsidRPr="00865AD4" w:rsidRDefault="00E531A2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3B76AA29" w14:textId="77777777" w:rsidR="00E531A2" w:rsidRPr="00865AD4" w:rsidRDefault="00E531A2">
            <w:pPr>
              <w:pStyle w:val="normal6ptbefore"/>
            </w:pPr>
          </w:p>
        </w:tc>
        <w:tc>
          <w:tcPr>
            <w:tcW w:w="2844" w:type="dxa"/>
            <w:gridSpan w:val="3"/>
            <w:tcBorders>
              <w:bottom w:val="dotted" w:sz="4" w:space="0" w:color="auto"/>
            </w:tcBorders>
            <w:vAlign w:val="bottom"/>
          </w:tcPr>
          <w:p w14:paraId="526AB498" w14:textId="77777777" w:rsidR="00E531A2" w:rsidRPr="00865AD4" w:rsidRDefault="00E531A2">
            <w:pPr>
              <w:pStyle w:val="fillablefield"/>
              <w:rPr>
                <w:bCs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6993" w:type="dxa"/>
            <w:gridSpan w:val="13"/>
            <w:vAlign w:val="bottom"/>
          </w:tcPr>
          <w:p w14:paraId="629F12EB" w14:textId="77777777" w:rsidR="00E531A2" w:rsidRPr="00865AD4" w:rsidRDefault="00E531A2">
            <w:pPr>
              <w:pStyle w:val="normal6ptbefore"/>
              <w:rPr>
                <w:rFonts w:cs="Arial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towards the household expenses.</w:t>
            </w:r>
          </w:p>
        </w:tc>
      </w:tr>
    </w:tbl>
    <w:p w14:paraId="6D7F1E6C" w14:textId="77777777" w:rsidR="00E531A2" w:rsidRPr="00865AD4" w:rsidRDefault="00E531A2">
      <w:pPr>
        <w:sectPr w:rsidR="00E531A2" w:rsidRPr="00865AD4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12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18"/>
        <w:gridCol w:w="162"/>
        <w:gridCol w:w="27"/>
        <w:gridCol w:w="891"/>
        <w:gridCol w:w="1665"/>
        <w:gridCol w:w="297"/>
        <w:gridCol w:w="1458"/>
        <w:gridCol w:w="2619"/>
        <w:gridCol w:w="243"/>
        <w:gridCol w:w="1187"/>
        <w:gridCol w:w="277"/>
        <w:gridCol w:w="39"/>
        <w:gridCol w:w="252"/>
        <w:gridCol w:w="1530"/>
      </w:tblGrid>
      <w:tr w:rsidR="00E531A2" w:rsidRPr="00865AD4" w14:paraId="7ACC1C48" w14:textId="77777777">
        <w:trPr>
          <w:cantSplit/>
        </w:trPr>
        <w:tc>
          <w:tcPr>
            <w:tcW w:w="10980" w:type="dxa"/>
            <w:gridSpan w:val="15"/>
            <w:tcBorders>
              <w:bottom w:val="single" w:sz="4" w:space="0" w:color="auto"/>
            </w:tcBorders>
            <w:noWrap/>
          </w:tcPr>
          <w:p w14:paraId="40BF0268" w14:textId="77777777" w:rsidR="00E531A2" w:rsidRPr="00865AD4" w:rsidRDefault="00E531A2">
            <w:pPr>
              <w:pStyle w:val="SectionTitle"/>
              <w:spacing w:before="360" w:after="240"/>
              <w:rPr>
                <w:lang w:val="en-GB"/>
              </w:rPr>
            </w:pPr>
            <w:r w:rsidRPr="00865AD4">
              <w:rPr>
                <w:sz w:val="24"/>
                <w:lang w:val="en-GB"/>
              </w:rPr>
              <w:lastRenderedPageBreak/>
              <w:t>Schedule C</w:t>
            </w:r>
            <w:r w:rsidRPr="00865AD4">
              <w:rPr>
                <w:lang w:val="en-GB"/>
              </w:rPr>
              <w:br/>
            </w:r>
            <w:r w:rsidRPr="00865AD4">
              <w:rPr>
                <w:rFonts w:cs="Arial"/>
                <w:sz w:val="24"/>
                <w:szCs w:val="22"/>
              </w:rPr>
              <w:t>Special or Extraordinary Expenses for the Child(ren)</w:t>
            </w:r>
          </w:p>
        </w:tc>
      </w:tr>
      <w:tr w:rsidR="00E531A2" w:rsidRPr="00865AD4" w14:paraId="4CEC7B99" w14:textId="77777777">
        <w:trPr>
          <w:cantSplit/>
        </w:trPr>
        <w:tc>
          <w:tcPr>
            <w:tcW w:w="3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E175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  <w:sz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FD2C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b/>
                <w:bCs/>
                <w:sz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Expense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F9D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Amount/yr.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2F9" w14:textId="77777777" w:rsidR="00E531A2" w:rsidRPr="00865AD4" w:rsidRDefault="00E531A2">
            <w:pPr>
              <w:pStyle w:val="normal6ptbefore"/>
              <w:spacing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AD4">
              <w:rPr>
                <w:rFonts w:cs="Arial"/>
                <w:b/>
                <w:bCs/>
                <w:sz w:val="22"/>
                <w:szCs w:val="22"/>
              </w:rPr>
              <w:t>Available Tax Credits or Deductions*</w:t>
            </w:r>
          </w:p>
        </w:tc>
      </w:tr>
      <w:tr w:rsidR="00E531A2" w:rsidRPr="00865AD4" w14:paraId="6E9D236B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74E8110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1.</w:t>
            </w:r>
          </w:p>
        </w:tc>
        <w:bookmarkStart w:id="2" w:name="OLE_LINK2"/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C8C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  <w:bookmarkEnd w:id="2"/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0025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926880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E745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803B3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EBA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0D810E1F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D64B583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2.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CF6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CFF3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17B29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C496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888F87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EA23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7BC54549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0760BA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3.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284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EB6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E7760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FFF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53667A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0BD2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6BB9CE1E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A000518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4.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20F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935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AE557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157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592C11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A43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41B3AADF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2556C0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5.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558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89C0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A78376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13E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816D64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3E2A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18A47CFF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AF1025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6.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AD4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A7B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978713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E4C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8371D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6F7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2866B968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95BFF40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7.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86E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94E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84EAE7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A64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ADFC70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33EB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0B1E573B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E38800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8.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AD6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E7A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68FD41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EB4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8009B0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48D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4AEDD573" w14:textId="77777777">
        <w:trPr>
          <w:cantSplit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6053C64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b/>
                <w:bCs/>
              </w:rPr>
            </w:pPr>
            <w:r w:rsidRPr="00865AD4">
              <w:rPr>
                <w:b/>
                <w:bCs/>
              </w:rPr>
              <w:t>9.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8685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6D05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5DFDFC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39F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2B91A5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3A57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547EC530" w14:textId="77777777" w:rsidTr="007864A8">
        <w:trPr>
          <w:cantSplit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1227F4F" w14:textId="77777777" w:rsidR="00E531A2" w:rsidRPr="00865AD4" w:rsidRDefault="00E531A2">
            <w:pPr>
              <w:pStyle w:val="normal12ptbefore"/>
              <w:spacing w:before="120" w:after="120"/>
              <w:jc w:val="center"/>
              <w:rPr>
                <w:rFonts w:ascii="Arial Bold" w:hAnsi="Arial Bold"/>
                <w:b/>
                <w:bCs/>
                <w:spacing w:val="-6"/>
              </w:rPr>
            </w:pPr>
            <w:r w:rsidRPr="00865AD4">
              <w:rPr>
                <w:rFonts w:ascii="Arial Bold" w:hAnsi="Arial Bold"/>
                <w:b/>
                <w:bCs/>
                <w:spacing w:val="-6"/>
              </w:rPr>
              <w:t>10.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CE12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03F" w14:textId="77777777" w:rsidR="00E531A2" w:rsidRPr="00865AD4" w:rsidRDefault="00E531A2">
            <w:pPr>
              <w:pStyle w:val="fillablefield"/>
              <w:jc w:val="lef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535436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E7D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1A1E6C" w14:textId="77777777" w:rsidR="00E531A2" w:rsidRPr="00865AD4" w:rsidRDefault="00E531A2">
            <w:pPr>
              <w:pStyle w:val="normal12ptbefore"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865AD4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FBE" w14:textId="77777777" w:rsidR="00E531A2" w:rsidRPr="00865AD4" w:rsidRDefault="00E531A2">
            <w:pPr>
              <w:pStyle w:val="fillablefield"/>
              <w:spacing w:before="120" w:after="120"/>
              <w:jc w:val="right"/>
              <w:rPr>
                <w:bCs/>
              </w:rPr>
            </w:pPr>
            <w:r w:rsidRPr="00865AD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</w:rPr>
              <w:instrText xml:space="preserve"> FORMTEXT </w:instrText>
            </w:r>
            <w:r w:rsidRPr="00865AD4">
              <w:rPr>
                <w:bCs/>
              </w:rPr>
            </w:r>
            <w:r w:rsidRPr="00865AD4">
              <w:rPr>
                <w:bCs/>
              </w:rPr>
              <w:fldChar w:fldCharType="separate"/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t> </w:t>
            </w:r>
            <w:r w:rsidRPr="00865AD4">
              <w:rPr>
                <w:bCs/>
              </w:rPr>
              <w:fldChar w:fldCharType="end"/>
            </w:r>
          </w:p>
        </w:tc>
      </w:tr>
      <w:tr w:rsidR="00E531A2" w:rsidRPr="00865AD4" w14:paraId="55DB5760" w14:textId="77777777" w:rsidTr="007864A8">
        <w:trPr>
          <w:cantSplit/>
        </w:trPr>
        <w:tc>
          <w:tcPr>
            <w:tcW w:w="10980" w:type="dxa"/>
            <w:gridSpan w:val="15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E5FA220" w14:textId="77777777" w:rsidR="00E531A2" w:rsidRPr="00865AD4" w:rsidRDefault="00E531A2">
            <w:pPr>
              <w:pStyle w:val="normalbody"/>
              <w:rPr>
                <w:sz w:val="22"/>
              </w:rPr>
            </w:pPr>
          </w:p>
        </w:tc>
      </w:tr>
      <w:tr w:rsidR="00E531A2" w:rsidRPr="00865AD4" w14:paraId="1758873B" w14:textId="77777777">
        <w:trPr>
          <w:cantSplit/>
        </w:trPr>
        <w:tc>
          <w:tcPr>
            <w:tcW w:w="4833" w:type="dxa"/>
            <w:gridSpan w:val="8"/>
            <w:tcBorders>
              <w:right w:val="double" w:sz="4" w:space="0" w:color="auto"/>
            </w:tcBorders>
            <w:noWrap/>
            <w:vAlign w:val="center"/>
          </w:tcPr>
          <w:p w14:paraId="5AB3EF17" w14:textId="77777777" w:rsidR="00E531A2" w:rsidRPr="00865AD4" w:rsidRDefault="00E531A2">
            <w:pPr>
              <w:pStyle w:val="SectionTitle"/>
              <w:spacing w:before="60" w:after="60"/>
              <w:jc w:val="right"/>
              <w:rPr>
                <w:bCs/>
                <w:lang w:val="en-GB"/>
              </w:rPr>
            </w:pPr>
          </w:p>
        </w:tc>
        <w:tc>
          <w:tcPr>
            <w:tcW w:w="4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830CD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spacing w:val="-5"/>
              </w:rPr>
              <w:t>Total Net Annual Amount</w:t>
            </w:r>
          </w:p>
        </w:tc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A51472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lang w:val="en-GB"/>
              </w:rPr>
              <w:t>$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E2971" w14:textId="77777777" w:rsidR="00E531A2" w:rsidRPr="00E43C36" w:rsidRDefault="00E531A2">
            <w:pPr>
              <w:pStyle w:val="fillablefield"/>
              <w:jc w:val="right"/>
              <w:rPr>
                <w:color w:val="FF0000"/>
                <w:szCs w:val="28"/>
              </w:rPr>
            </w:pPr>
            <w:r w:rsidRPr="00E43C36">
              <w:rPr>
                <w:color w:val="FF000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43C36">
              <w:rPr>
                <w:color w:val="FF0000"/>
                <w:szCs w:val="28"/>
              </w:rPr>
              <w:instrText xml:space="preserve"> FORMTEXT </w:instrText>
            </w:r>
            <w:r w:rsidRPr="00E43C36">
              <w:rPr>
                <w:color w:val="FF0000"/>
                <w:szCs w:val="28"/>
              </w:rPr>
            </w:r>
            <w:r w:rsidRPr="00E43C36">
              <w:rPr>
                <w:color w:val="FF0000"/>
                <w:szCs w:val="28"/>
              </w:rPr>
              <w:fldChar w:fldCharType="separate"/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fldChar w:fldCharType="end"/>
            </w:r>
          </w:p>
        </w:tc>
      </w:tr>
      <w:tr w:rsidR="00E531A2" w:rsidRPr="00865AD4" w14:paraId="3266D181" w14:textId="77777777">
        <w:trPr>
          <w:cantSplit/>
        </w:trPr>
        <w:tc>
          <w:tcPr>
            <w:tcW w:w="4833" w:type="dxa"/>
            <w:gridSpan w:val="8"/>
            <w:tcBorders>
              <w:right w:val="double" w:sz="4" w:space="0" w:color="auto"/>
            </w:tcBorders>
            <w:noWrap/>
            <w:vAlign w:val="center"/>
          </w:tcPr>
          <w:p w14:paraId="3A48983C" w14:textId="77777777" w:rsidR="00E531A2" w:rsidRPr="00865AD4" w:rsidRDefault="00E531A2">
            <w:pPr>
              <w:pStyle w:val="SectionTitle"/>
              <w:spacing w:before="60" w:after="60"/>
              <w:jc w:val="right"/>
              <w:rPr>
                <w:bCs/>
                <w:lang w:val="en-GB"/>
              </w:rPr>
            </w:pPr>
          </w:p>
        </w:tc>
        <w:tc>
          <w:tcPr>
            <w:tcW w:w="4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504D0" w14:textId="77777777" w:rsidR="00E531A2" w:rsidRPr="00865AD4" w:rsidRDefault="00E531A2">
            <w:pPr>
              <w:pStyle w:val="SectionTitle"/>
              <w:spacing w:before="60" w:after="60"/>
              <w:rPr>
                <w:spacing w:val="-5"/>
              </w:rPr>
            </w:pPr>
            <w:r w:rsidRPr="00865AD4">
              <w:rPr>
                <w:rFonts w:cs="Arial"/>
                <w:szCs w:val="20"/>
              </w:rPr>
              <w:t>Total Net Monthly Amount</w:t>
            </w:r>
          </w:p>
        </w:tc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96549C" w14:textId="77777777" w:rsidR="00E531A2" w:rsidRPr="00865AD4" w:rsidRDefault="00E531A2">
            <w:pPr>
              <w:pStyle w:val="SectionTitle"/>
              <w:spacing w:before="60" w:after="60"/>
              <w:rPr>
                <w:lang w:val="en-GB"/>
              </w:rPr>
            </w:pPr>
            <w:r w:rsidRPr="00865AD4">
              <w:rPr>
                <w:lang w:val="en-GB"/>
              </w:rPr>
              <w:t>$</w:t>
            </w:r>
          </w:p>
        </w:tc>
        <w:tc>
          <w:tcPr>
            <w:tcW w:w="18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8D597" w14:textId="77777777" w:rsidR="00E531A2" w:rsidRPr="00E43C36" w:rsidRDefault="00E531A2">
            <w:pPr>
              <w:pStyle w:val="fillablefield"/>
              <w:jc w:val="right"/>
              <w:rPr>
                <w:color w:val="FF0000"/>
                <w:szCs w:val="28"/>
              </w:rPr>
            </w:pPr>
            <w:r w:rsidRPr="00E43C36">
              <w:rPr>
                <w:color w:val="FF000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43C36">
              <w:rPr>
                <w:color w:val="FF0000"/>
                <w:szCs w:val="28"/>
              </w:rPr>
              <w:instrText xml:space="preserve"> FORMTEXT </w:instrText>
            </w:r>
            <w:r w:rsidRPr="00E43C36">
              <w:rPr>
                <w:color w:val="FF0000"/>
                <w:szCs w:val="28"/>
              </w:rPr>
            </w:r>
            <w:r w:rsidRPr="00E43C36">
              <w:rPr>
                <w:color w:val="FF0000"/>
                <w:szCs w:val="28"/>
              </w:rPr>
              <w:fldChar w:fldCharType="separate"/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t> </w:t>
            </w:r>
            <w:r w:rsidRPr="00E43C36">
              <w:rPr>
                <w:color w:val="FF0000"/>
                <w:szCs w:val="28"/>
              </w:rPr>
              <w:fldChar w:fldCharType="end"/>
            </w:r>
          </w:p>
        </w:tc>
      </w:tr>
      <w:tr w:rsidR="00E531A2" w:rsidRPr="00865AD4" w14:paraId="272F3481" w14:textId="77777777">
        <w:trPr>
          <w:cantSplit/>
        </w:trPr>
        <w:tc>
          <w:tcPr>
            <w:tcW w:w="10980" w:type="dxa"/>
            <w:gridSpan w:val="15"/>
            <w:noWrap/>
            <w:vAlign w:val="center"/>
          </w:tcPr>
          <w:p w14:paraId="2D801EED" w14:textId="77777777" w:rsidR="00E531A2" w:rsidRPr="00865AD4" w:rsidRDefault="00E531A2">
            <w:pPr>
              <w:pStyle w:val="normalbody12ptbefore"/>
              <w:rPr>
                <w:rFonts w:ascii="Arial Bold" w:hAnsi="Arial Bold"/>
                <w:b/>
                <w:bCs/>
                <w:spacing w:val="-2"/>
              </w:rPr>
            </w:pPr>
            <w:r w:rsidRPr="00865AD4">
              <w:rPr>
                <w:rFonts w:ascii="Arial Bold" w:hAnsi="Arial Bold" w:cs="Arial"/>
                <w:b/>
                <w:bCs/>
                <w:spacing w:val="-2"/>
                <w:sz w:val="22"/>
                <w:szCs w:val="22"/>
              </w:rPr>
              <w:t>* Some of these expenses can be claimed in a parent’s income tax return in relation to a tax credit or deduction (for example childcare costs). These credits or deductions must be shown in the above chart.</w:t>
            </w:r>
          </w:p>
        </w:tc>
      </w:tr>
      <w:tr w:rsidR="00E531A2" w:rsidRPr="00865AD4" w14:paraId="34D84377" w14:textId="77777777">
        <w:trPr>
          <w:cantSplit/>
        </w:trPr>
        <w:tc>
          <w:tcPr>
            <w:tcW w:w="522" w:type="dxa"/>
            <w:gridSpan w:val="4"/>
            <w:noWrap/>
            <w:vAlign w:val="bottom"/>
          </w:tcPr>
          <w:p w14:paraId="58FDFA80" w14:textId="77777777" w:rsidR="00E531A2" w:rsidRPr="00865AD4" w:rsidRDefault="00E531A2">
            <w:pPr>
              <w:pStyle w:val="normal12ptbefore"/>
              <w:jc w:val="center"/>
              <w:rPr>
                <w:sz w:val="22"/>
              </w:rPr>
            </w:pPr>
            <w:r w:rsidRPr="00865AD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D4">
              <w:rPr>
                <w:sz w:val="22"/>
              </w:rPr>
              <w:instrText xml:space="preserve"> FORMCHECKBOX </w:instrText>
            </w:r>
            <w:r w:rsidR="004C76B6">
              <w:rPr>
                <w:sz w:val="22"/>
              </w:rPr>
            </w:r>
            <w:r w:rsidR="004C76B6">
              <w:rPr>
                <w:sz w:val="22"/>
              </w:rPr>
              <w:fldChar w:fldCharType="separate"/>
            </w:r>
            <w:r w:rsidRPr="00865AD4">
              <w:rPr>
                <w:sz w:val="22"/>
              </w:rPr>
              <w:fldChar w:fldCharType="end"/>
            </w:r>
          </w:p>
        </w:tc>
        <w:tc>
          <w:tcPr>
            <w:tcW w:w="891" w:type="dxa"/>
            <w:vAlign w:val="bottom"/>
          </w:tcPr>
          <w:p w14:paraId="227FDED6" w14:textId="77777777" w:rsidR="00E531A2" w:rsidRPr="00865AD4" w:rsidRDefault="00E531A2">
            <w:pPr>
              <w:pStyle w:val="normal12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I earn $</w:t>
            </w:r>
          </w:p>
        </w:tc>
        <w:tc>
          <w:tcPr>
            <w:tcW w:w="1962" w:type="dxa"/>
            <w:gridSpan w:val="2"/>
            <w:tcBorders>
              <w:bottom w:val="dotted" w:sz="4" w:space="0" w:color="auto"/>
            </w:tcBorders>
            <w:vAlign w:val="bottom"/>
          </w:tcPr>
          <w:p w14:paraId="1E948585" w14:textId="77777777" w:rsidR="00E531A2" w:rsidRPr="00865AD4" w:rsidRDefault="00E531A2">
            <w:pPr>
              <w:pStyle w:val="fillablefield"/>
              <w:jc w:val="right"/>
              <w:rPr>
                <w:bCs/>
                <w:sz w:val="22"/>
              </w:rPr>
            </w:pPr>
            <w:r w:rsidRPr="00865AD4">
              <w:rPr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65AD4">
              <w:rPr>
                <w:bCs/>
                <w:sz w:val="22"/>
              </w:rPr>
              <w:instrText xml:space="preserve"> FORMTEXT </w:instrText>
            </w:r>
            <w:r w:rsidRPr="00865AD4">
              <w:rPr>
                <w:bCs/>
                <w:sz w:val="22"/>
              </w:rPr>
            </w:r>
            <w:r w:rsidRPr="00865AD4">
              <w:rPr>
                <w:bCs/>
                <w:sz w:val="22"/>
              </w:rPr>
              <w:fldChar w:fldCharType="separate"/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t> </w:t>
            </w:r>
            <w:r w:rsidRPr="00865AD4">
              <w:rPr>
                <w:bCs/>
                <w:sz w:val="22"/>
              </w:rPr>
              <w:fldChar w:fldCharType="end"/>
            </w:r>
          </w:p>
        </w:tc>
        <w:tc>
          <w:tcPr>
            <w:tcW w:w="7605" w:type="dxa"/>
            <w:gridSpan w:val="8"/>
            <w:vAlign w:val="bottom"/>
          </w:tcPr>
          <w:p w14:paraId="42D3079F" w14:textId="77777777" w:rsidR="00E531A2" w:rsidRPr="00865AD4" w:rsidRDefault="00E531A2">
            <w:pPr>
              <w:pStyle w:val="normal12ptbefore"/>
              <w:rPr>
                <w:rFonts w:cs="Arial"/>
                <w:spacing w:val="-2"/>
                <w:sz w:val="22"/>
                <w:szCs w:val="22"/>
              </w:rPr>
            </w:pPr>
            <w:r w:rsidRPr="00865AD4">
              <w:rPr>
                <w:rFonts w:cs="Arial"/>
                <w:spacing w:val="-2"/>
                <w:sz w:val="22"/>
                <w:szCs w:val="22"/>
              </w:rPr>
              <w:t>per year which should be used to determine my share of the above expenses.</w:t>
            </w:r>
          </w:p>
        </w:tc>
      </w:tr>
      <w:tr w:rsidR="00E531A2" w:rsidRPr="00865AD4" w14:paraId="282AA9F0" w14:textId="77777777">
        <w:trPr>
          <w:cantSplit/>
        </w:trPr>
        <w:tc>
          <w:tcPr>
            <w:tcW w:w="10980" w:type="dxa"/>
            <w:gridSpan w:val="15"/>
            <w:noWrap/>
            <w:vAlign w:val="bottom"/>
          </w:tcPr>
          <w:p w14:paraId="67A10ADD" w14:textId="77777777" w:rsidR="00E531A2" w:rsidRPr="00865AD4" w:rsidRDefault="00E531A2">
            <w:pPr>
              <w:pStyle w:val="normal12ptbefore"/>
              <w:spacing w:before="480"/>
              <w:rPr>
                <w:sz w:val="22"/>
              </w:rPr>
            </w:pPr>
            <w:r w:rsidRPr="00865AD4">
              <w:rPr>
                <w:sz w:val="22"/>
              </w:rPr>
              <w:t>NOTE:</w:t>
            </w:r>
          </w:p>
        </w:tc>
      </w:tr>
      <w:tr w:rsidR="00E531A2" w:rsidRPr="00865AD4" w14:paraId="54FA76EE" w14:textId="77777777">
        <w:trPr>
          <w:cantSplit/>
        </w:trPr>
        <w:tc>
          <w:tcPr>
            <w:tcW w:w="10980" w:type="dxa"/>
            <w:gridSpan w:val="15"/>
            <w:noWrap/>
            <w:vAlign w:val="bottom"/>
          </w:tcPr>
          <w:p w14:paraId="07C61403" w14:textId="77777777" w:rsidR="00E531A2" w:rsidRPr="00865AD4" w:rsidRDefault="00E531A2">
            <w:pPr>
              <w:pStyle w:val="normal6ptbefore"/>
              <w:rPr>
                <w:sz w:val="22"/>
              </w:rPr>
            </w:pPr>
            <w:r w:rsidRPr="00865AD4">
              <w:rPr>
                <w:rFonts w:cs="Arial"/>
                <w:sz w:val="22"/>
                <w:szCs w:val="22"/>
              </w:rPr>
              <w:t>Pursuant to the Child Support Guidelines, a court can order that the parents of a child share the costs of the following expenses for the child:</w:t>
            </w:r>
          </w:p>
        </w:tc>
      </w:tr>
      <w:tr w:rsidR="00E531A2" w:rsidRPr="00865AD4" w14:paraId="640549E3" w14:textId="77777777" w:rsidTr="00E43C36">
        <w:trPr>
          <w:cantSplit/>
        </w:trPr>
        <w:tc>
          <w:tcPr>
            <w:tcW w:w="495" w:type="dxa"/>
            <w:gridSpan w:val="3"/>
            <w:noWrap/>
          </w:tcPr>
          <w:p w14:paraId="27B15903" w14:textId="77777777" w:rsidR="00E531A2" w:rsidRPr="00865AD4" w:rsidRDefault="00E531A2" w:rsidP="00E43C36">
            <w:pPr>
              <w:pStyle w:val="normal6ptbefore"/>
              <w:spacing w:before="60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.</w:t>
            </w:r>
          </w:p>
        </w:tc>
        <w:tc>
          <w:tcPr>
            <w:tcW w:w="10485" w:type="dxa"/>
            <w:gridSpan w:val="12"/>
            <w:vAlign w:val="bottom"/>
          </w:tcPr>
          <w:p w14:paraId="59B085AE" w14:textId="77777777" w:rsidR="00E531A2" w:rsidRPr="00865AD4" w:rsidRDefault="00E531A2">
            <w:pPr>
              <w:pStyle w:val="normal6ptbefore"/>
              <w:rPr>
                <w:sz w:val="22"/>
              </w:rPr>
            </w:pPr>
            <w:r w:rsidRPr="00865AD4">
              <w:rPr>
                <w:rFonts w:cs="Arial"/>
                <w:sz w:val="22"/>
                <w:szCs w:val="22"/>
              </w:rPr>
              <w:t>Necessary childcare expenses;</w:t>
            </w:r>
          </w:p>
        </w:tc>
      </w:tr>
      <w:tr w:rsidR="00E531A2" w:rsidRPr="00865AD4" w14:paraId="2C9219E5" w14:textId="77777777" w:rsidTr="00E43C36">
        <w:trPr>
          <w:cantSplit/>
        </w:trPr>
        <w:tc>
          <w:tcPr>
            <w:tcW w:w="495" w:type="dxa"/>
            <w:gridSpan w:val="3"/>
            <w:noWrap/>
          </w:tcPr>
          <w:p w14:paraId="39F075F6" w14:textId="77777777" w:rsidR="00E531A2" w:rsidRPr="00865AD4" w:rsidRDefault="00E531A2" w:rsidP="00E43C36">
            <w:pPr>
              <w:pStyle w:val="normal6ptbefore"/>
              <w:spacing w:before="60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.</w:t>
            </w:r>
          </w:p>
        </w:tc>
        <w:tc>
          <w:tcPr>
            <w:tcW w:w="10485" w:type="dxa"/>
            <w:gridSpan w:val="12"/>
            <w:vAlign w:val="bottom"/>
          </w:tcPr>
          <w:p w14:paraId="58EA38CE" w14:textId="77777777" w:rsidR="00E531A2" w:rsidRPr="00865AD4" w:rsidRDefault="00E531A2">
            <w:pPr>
              <w:pStyle w:val="normal6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Medical insurance premiums and certain health-related expenses for the child that cost more than $100 annually;</w:t>
            </w:r>
          </w:p>
        </w:tc>
      </w:tr>
      <w:tr w:rsidR="00E531A2" w:rsidRPr="00865AD4" w14:paraId="42503FEB" w14:textId="77777777" w:rsidTr="00E43C36">
        <w:trPr>
          <w:cantSplit/>
        </w:trPr>
        <w:tc>
          <w:tcPr>
            <w:tcW w:w="495" w:type="dxa"/>
            <w:gridSpan w:val="3"/>
            <w:noWrap/>
            <w:vAlign w:val="center"/>
          </w:tcPr>
          <w:p w14:paraId="7BF81E9C" w14:textId="77777777" w:rsidR="00E531A2" w:rsidRPr="00865AD4" w:rsidRDefault="00E531A2" w:rsidP="00E43C36">
            <w:pPr>
              <w:pStyle w:val="normal6ptbefore"/>
              <w:spacing w:before="60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.</w:t>
            </w:r>
          </w:p>
        </w:tc>
        <w:tc>
          <w:tcPr>
            <w:tcW w:w="10485" w:type="dxa"/>
            <w:gridSpan w:val="12"/>
            <w:vAlign w:val="bottom"/>
          </w:tcPr>
          <w:p w14:paraId="78BB3E41" w14:textId="77777777" w:rsidR="00E531A2" w:rsidRPr="00865AD4" w:rsidRDefault="00E531A2">
            <w:pPr>
              <w:pStyle w:val="normal6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Extraordinary expenses for the child’s education;</w:t>
            </w:r>
          </w:p>
        </w:tc>
      </w:tr>
      <w:tr w:rsidR="00E531A2" w:rsidRPr="00865AD4" w14:paraId="4AC2F607" w14:textId="77777777" w:rsidTr="00E43C36">
        <w:trPr>
          <w:cantSplit/>
        </w:trPr>
        <w:tc>
          <w:tcPr>
            <w:tcW w:w="495" w:type="dxa"/>
            <w:gridSpan w:val="3"/>
            <w:noWrap/>
            <w:vAlign w:val="center"/>
          </w:tcPr>
          <w:p w14:paraId="1BB10166" w14:textId="77777777" w:rsidR="00E531A2" w:rsidRPr="00865AD4" w:rsidRDefault="00E531A2" w:rsidP="00E43C36">
            <w:pPr>
              <w:pStyle w:val="normal6ptbefore"/>
              <w:spacing w:before="60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.</w:t>
            </w:r>
          </w:p>
        </w:tc>
        <w:tc>
          <w:tcPr>
            <w:tcW w:w="10485" w:type="dxa"/>
            <w:gridSpan w:val="12"/>
            <w:vAlign w:val="bottom"/>
          </w:tcPr>
          <w:p w14:paraId="708F7686" w14:textId="77777777" w:rsidR="00E531A2" w:rsidRPr="00865AD4" w:rsidRDefault="00E531A2">
            <w:pPr>
              <w:pStyle w:val="normal6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Post-secondary school expenses; and,</w:t>
            </w:r>
          </w:p>
        </w:tc>
      </w:tr>
      <w:tr w:rsidR="00E531A2" w14:paraId="5ACE1C6B" w14:textId="77777777" w:rsidTr="00E43C36">
        <w:trPr>
          <w:cantSplit/>
        </w:trPr>
        <w:tc>
          <w:tcPr>
            <w:tcW w:w="495" w:type="dxa"/>
            <w:gridSpan w:val="3"/>
            <w:noWrap/>
            <w:vAlign w:val="center"/>
          </w:tcPr>
          <w:p w14:paraId="3465546B" w14:textId="77777777" w:rsidR="00E531A2" w:rsidRPr="00865AD4" w:rsidRDefault="00E531A2" w:rsidP="00E43C36">
            <w:pPr>
              <w:pStyle w:val="normal6ptbefore"/>
              <w:spacing w:before="60"/>
              <w:jc w:val="center"/>
              <w:rPr>
                <w:b/>
                <w:bCs/>
                <w:sz w:val="22"/>
              </w:rPr>
            </w:pPr>
            <w:r w:rsidRPr="00865AD4">
              <w:rPr>
                <w:b/>
                <w:bCs/>
                <w:sz w:val="22"/>
              </w:rPr>
              <w:t>.</w:t>
            </w:r>
          </w:p>
        </w:tc>
        <w:tc>
          <w:tcPr>
            <w:tcW w:w="10485" w:type="dxa"/>
            <w:gridSpan w:val="12"/>
            <w:vAlign w:val="bottom"/>
          </w:tcPr>
          <w:p w14:paraId="2E645999" w14:textId="77777777" w:rsidR="00E531A2" w:rsidRDefault="00E531A2">
            <w:pPr>
              <w:pStyle w:val="normal6ptbefore"/>
              <w:rPr>
                <w:rFonts w:cs="Arial"/>
                <w:sz w:val="22"/>
                <w:szCs w:val="22"/>
              </w:rPr>
            </w:pPr>
            <w:r w:rsidRPr="00865AD4">
              <w:rPr>
                <w:rFonts w:cs="Arial"/>
                <w:sz w:val="22"/>
                <w:szCs w:val="22"/>
              </w:rPr>
              <w:t>Extraordinary expenses for extracurricular activities.</w:t>
            </w:r>
          </w:p>
        </w:tc>
      </w:tr>
    </w:tbl>
    <w:p w14:paraId="30252CE8" w14:textId="77777777" w:rsidR="00E531A2" w:rsidRPr="00E43C36" w:rsidRDefault="00E531A2">
      <w:pPr>
        <w:rPr>
          <w:sz w:val="4"/>
          <w:szCs w:val="4"/>
        </w:rPr>
      </w:pPr>
    </w:p>
    <w:sectPr w:rsidR="00E531A2" w:rsidRPr="00E43C36"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78ECB" w14:textId="77777777" w:rsidR="004C76B6" w:rsidRDefault="004C76B6">
      <w:r>
        <w:separator/>
      </w:r>
    </w:p>
  </w:endnote>
  <w:endnote w:type="continuationSeparator" w:id="0">
    <w:p w14:paraId="6731C458" w14:textId="77777777" w:rsidR="004C76B6" w:rsidRDefault="004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58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29"/>
    </w:tblGrid>
    <w:tr w:rsidR="004C76B6" w14:paraId="535CB862" w14:textId="77777777">
      <w:trPr>
        <w:cantSplit/>
      </w:trPr>
      <w:tc>
        <w:tcPr>
          <w:tcW w:w="5429" w:type="dxa"/>
          <w:noWrap/>
          <w:vAlign w:val="bottom"/>
        </w:tcPr>
        <w:p w14:paraId="54477722" w14:textId="77777777" w:rsidR="004C76B6" w:rsidRDefault="004C76B6" w:rsidP="0016308C">
          <w:pPr>
            <w:pStyle w:val="FormCode"/>
            <w:spacing w:before="0"/>
          </w:pPr>
          <w:r>
            <w:t xml:space="preserve">FLR </w:t>
          </w:r>
          <w:r w:rsidRPr="00865AD4">
            <w:t>13 (May 1, 2021)</w:t>
          </w:r>
        </w:p>
      </w:tc>
      <w:tc>
        <w:tcPr>
          <w:tcW w:w="5429" w:type="dxa"/>
        </w:tcPr>
        <w:p w14:paraId="54B23309" w14:textId="77777777" w:rsidR="004C76B6" w:rsidRDefault="004C76B6">
          <w:pPr>
            <w:pStyle w:val="LanguageonReverse"/>
            <w:spacing w:before="0"/>
          </w:pPr>
          <w: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8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71A78D2" w14:textId="77777777" w:rsidR="004C76B6" w:rsidRDefault="004C76B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899AC" w14:textId="77777777" w:rsidR="004C76B6" w:rsidRDefault="004C76B6">
      <w:r>
        <w:separator/>
      </w:r>
    </w:p>
  </w:footnote>
  <w:footnote w:type="continuationSeparator" w:id="0">
    <w:p w14:paraId="1388F6DF" w14:textId="77777777" w:rsidR="004C76B6" w:rsidRDefault="004C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7C4B7" w14:textId="08D4DB22" w:rsidR="004C76B6" w:rsidRDefault="004C76B6" w:rsidP="004C76B6">
    <w:pPr>
      <w:pStyle w:val="Header"/>
      <w:jc w:val="center"/>
      <w:rPr>
        <w:sz w:val="20"/>
        <w:szCs w:val="20"/>
      </w:rPr>
    </w:pPr>
  </w:p>
  <w:p w14:paraId="68E74EB0" w14:textId="77777777" w:rsidR="004C76B6" w:rsidRPr="004C76B6" w:rsidRDefault="004C76B6" w:rsidP="004C76B6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0834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10F07994"/>
    <w:multiLevelType w:val="hybridMultilevel"/>
    <w:tmpl w:val="0F465424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76054"/>
    <w:multiLevelType w:val="hybridMultilevel"/>
    <w:tmpl w:val="86840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A18"/>
    <w:multiLevelType w:val="hybridMultilevel"/>
    <w:tmpl w:val="EC725E4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25CE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26C57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855573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65A7D"/>
    <w:multiLevelType w:val="hybridMultilevel"/>
    <w:tmpl w:val="552281E8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D3CD4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E0522"/>
    <w:multiLevelType w:val="singleLevel"/>
    <w:tmpl w:val="402C6262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 w15:restartNumberingAfterBreak="0">
    <w:nsid w:val="47F416F7"/>
    <w:multiLevelType w:val="hybridMultilevel"/>
    <w:tmpl w:val="4830DB2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7866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547206"/>
    <w:multiLevelType w:val="hybridMultilevel"/>
    <w:tmpl w:val="4830D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lo7yV4XShUtif/d6bAcoe2491a+LTmT1PAzQbvPkB8RMSaZiYqsEuqXdgoZr8Xmfvz9xN8LhDB9fiBMAKOUvqQ==" w:salt="YpaFj/GMSK1tdbVWBV9++Q=="/>
  <w:defaultTabStop w:val="720"/>
  <w:noPunctuationKerning/>
  <w:characterSpacingControl w:val="doNotCompress"/>
  <w:hdrShapeDefaults>
    <o:shapedefaults v:ext="edit" spidmax="5121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FFF"/>
    <w:rsid w:val="00037D29"/>
    <w:rsid w:val="00087420"/>
    <w:rsid w:val="000E43FD"/>
    <w:rsid w:val="000F5201"/>
    <w:rsid w:val="001523AB"/>
    <w:rsid w:val="0016308C"/>
    <w:rsid w:val="001D4B46"/>
    <w:rsid w:val="001E7F9E"/>
    <w:rsid w:val="001F0171"/>
    <w:rsid w:val="00286C05"/>
    <w:rsid w:val="002C194B"/>
    <w:rsid w:val="002C2084"/>
    <w:rsid w:val="00300FFF"/>
    <w:rsid w:val="0034543A"/>
    <w:rsid w:val="003A36E9"/>
    <w:rsid w:val="0044008C"/>
    <w:rsid w:val="00444600"/>
    <w:rsid w:val="0046121C"/>
    <w:rsid w:val="004B3CD4"/>
    <w:rsid w:val="004C76B6"/>
    <w:rsid w:val="0053084F"/>
    <w:rsid w:val="005400EE"/>
    <w:rsid w:val="00562FE2"/>
    <w:rsid w:val="005A3F4B"/>
    <w:rsid w:val="005B0A12"/>
    <w:rsid w:val="005B57C1"/>
    <w:rsid w:val="005D08E2"/>
    <w:rsid w:val="005F0883"/>
    <w:rsid w:val="005F6C3E"/>
    <w:rsid w:val="00677AB7"/>
    <w:rsid w:val="006850EC"/>
    <w:rsid w:val="006B57BA"/>
    <w:rsid w:val="00714A0E"/>
    <w:rsid w:val="00714C90"/>
    <w:rsid w:val="0076710C"/>
    <w:rsid w:val="007864A8"/>
    <w:rsid w:val="00806074"/>
    <w:rsid w:val="00811C09"/>
    <w:rsid w:val="0086306E"/>
    <w:rsid w:val="00865AD4"/>
    <w:rsid w:val="00952F6F"/>
    <w:rsid w:val="0097699F"/>
    <w:rsid w:val="009C1C88"/>
    <w:rsid w:val="009E5497"/>
    <w:rsid w:val="00A705B2"/>
    <w:rsid w:val="00AA77AB"/>
    <w:rsid w:val="00AB086B"/>
    <w:rsid w:val="00AD1E40"/>
    <w:rsid w:val="00AF5293"/>
    <w:rsid w:val="00B2701A"/>
    <w:rsid w:val="00B604C8"/>
    <w:rsid w:val="00C11D0E"/>
    <w:rsid w:val="00C603B5"/>
    <w:rsid w:val="00CA5557"/>
    <w:rsid w:val="00CB1B9F"/>
    <w:rsid w:val="00CB2DF5"/>
    <w:rsid w:val="00D55EA2"/>
    <w:rsid w:val="00D64227"/>
    <w:rsid w:val="00D80D0B"/>
    <w:rsid w:val="00E02C62"/>
    <w:rsid w:val="00E43C36"/>
    <w:rsid w:val="00E531A2"/>
    <w:rsid w:val="00F23521"/>
    <w:rsid w:val="00F72704"/>
    <w:rsid w:val="00F828BB"/>
    <w:rsid w:val="00F82C6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3CB8CE14"/>
  <w15:chartTrackingRefBased/>
  <w15:docId w15:val="{38570CFF-B556-4B79-A38E-0C6EEA4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cs="Arial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0">
    <w:name w:val="Signature Date Line"/>
    <w:basedOn w:val="SignatureLine"/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rsid w:val="0086306E"/>
    <w:pPr>
      <w:spacing w:after="1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C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94B"/>
    <w:rPr>
      <w:rFonts w:ascii="Tahoma" w:hAnsi="Tahoma" w:cs="Tahoma"/>
      <w:sz w:val="16"/>
      <w:szCs w:val="16"/>
      <w:lang w:eastAsia="en-US"/>
    </w:rPr>
  </w:style>
  <w:style w:type="paragraph" w:customStyle="1" w:styleId="Header1pt">
    <w:name w:val="Header 1pt"/>
    <w:basedOn w:val="Header"/>
    <w:qFormat/>
    <w:rsid w:val="00714C9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761A3-03CD-403B-9152-11BADFB5C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51FCD-C8BC-476C-8910-FC7D4A09FB82}"/>
</file>

<file path=customXml/itemProps3.xml><?xml version="1.0" encoding="utf-8"?>
<ds:datastoreItem xmlns:ds="http://schemas.openxmlformats.org/officeDocument/2006/customXml" ds:itemID="{445F3000-4EAF-4A0B-B68E-31DD3E773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13</vt:lpstr>
    </vt:vector>
  </TitlesOfParts>
  <Manager/>
  <Company>MAG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13</dc:title>
  <dc:subject>Form 13: Financial Statement (Support Claim)</dc:subject>
  <dc:creator>Rottman, M.</dc:creator>
  <cp:keywords/>
  <cp:lastModifiedBy>Schell, Denise (MAG)</cp:lastModifiedBy>
  <cp:revision>3</cp:revision>
  <cp:lastPrinted>2005-09-08T19:52:00Z</cp:lastPrinted>
  <dcterms:created xsi:type="dcterms:W3CDTF">2021-11-09T16:38:00Z</dcterms:created>
  <dcterms:modified xsi:type="dcterms:W3CDTF">2022-01-21T21:20:00Z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2021-11-09T16:38:17Z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53f69f76-eab7-4a88-b399-71477ca95c02</vt:lpwstr>
  </property>
  <property fmtid="{D5CDD505-2E9C-101B-9397-08002B2CF9AE}" pid="9" name="MSIP_Label_034a106e-6316-442c-ad35-738afd673d2b_ContentBits">
    <vt:lpwstr>0</vt:lpwstr>
  </property>
</Properties>
</file>