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0" w:type="dxa"/>
        <w:tblInd w:w="-4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5"/>
        <w:gridCol w:w="18"/>
        <w:gridCol w:w="491"/>
        <w:gridCol w:w="337"/>
        <w:gridCol w:w="50"/>
        <w:gridCol w:w="337"/>
        <w:gridCol w:w="1188"/>
        <w:gridCol w:w="306"/>
        <w:gridCol w:w="2151"/>
        <w:gridCol w:w="216"/>
        <w:gridCol w:w="522"/>
        <w:gridCol w:w="1809"/>
        <w:gridCol w:w="621"/>
        <w:gridCol w:w="2259"/>
      </w:tblGrid>
      <w:tr w:rsidR="006C505D" w:rsidRPr="00BD4368" w14:paraId="331891EC" w14:textId="77777777">
        <w:tc>
          <w:tcPr>
            <w:tcW w:w="10640" w:type="dxa"/>
            <w:gridSpan w:val="14"/>
            <w:noWrap/>
          </w:tcPr>
          <w:p w14:paraId="218CD6C9" w14:textId="77777777" w:rsidR="006C505D" w:rsidRPr="00BD4368" w:rsidRDefault="006C505D">
            <w:pPr>
              <w:pStyle w:val="Province"/>
            </w:pPr>
            <w:r w:rsidRPr="00BD4368">
              <w:t>ONTARIO</w:t>
            </w:r>
          </w:p>
        </w:tc>
      </w:tr>
      <w:tr w:rsidR="006C505D" w:rsidRPr="00BD4368" w14:paraId="0A1FF5CE" w14:textId="77777777">
        <w:trPr>
          <w:cantSplit/>
        </w:trPr>
        <w:tc>
          <w:tcPr>
            <w:tcW w:w="5951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50A2C75A" w14:textId="77777777" w:rsidR="006C505D" w:rsidRPr="00BD4368" w:rsidRDefault="006C505D">
            <w:pPr>
              <w:pStyle w:val="fillablefield"/>
              <w:jc w:val="center"/>
            </w:pPr>
            <w:r w:rsidRPr="00BD4368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BD4368">
              <w:instrText xml:space="preserve"> FORMDROPDOWN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noWrap/>
          </w:tcPr>
          <w:p w14:paraId="0FC69F84" w14:textId="77777777" w:rsidR="006C505D" w:rsidRPr="00BD4368" w:rsidRDefault="006C505D">
            <w:pPr>
              <w:pStyle w:val="normalbody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1E239EF" w14:textId="77777777" w:rsidR="006C505D" w:rsidRPr="00BD4368" w:rsidRDefault="006C505D">
            <w:pPr>
              <w:pStyle w:val="CourtFileNumber"/>
              <w:spacing w:after="0"/>
            </w:pPr>
            <w:r w:rsidRPr="00BD4368">
              <w:t>Court File Number</w:t>
            </w:r>
          </w:p>
          <w:p w14:paraId="6ED55B64" w14:textId="77777777" w:rsidR="006C505D" w:rsidRPr="00BD4368" w:rsidRDefault="006C505D">
            <w:pPr>
              <w:pStyle w:val="CourtFileNumber"/>
              <w:spacing w:before="60" w:after="60"/>
            </w:pPr>
            <w:r w:rsidRPr="00BD4368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BD4368">
              <w:rPr>
                <w:b/>
                <w:color w:val="0000FF"/>
                <w:sz w:val="20"/>
              </w:rPr>
              <w:instrText xml:space="preserve"> FORMTEXT </w:instrText>
            </w:r>
            <w:r w:rsidRPr="00BD4368">
              <w:rPr>
                <w:b/>
                <w:color w:val="0000FF"/>
                <w:sz w:val="20"/>
              </w:rPr>
            </w:r>
            <w:r w:rsidRPr="00BD4368">
              <w:rPr>
                <w:b/>
                <w:color w:val="0000FF"/>
                <w:sz w:val="20"/>
              </w:rPr>
              <w:fldChar w:fldCharType="separate"/>
            </w:r>
            <w:r w:rsidRPr="00BD4368">
              <w:rPr>
                <w:b/>
                <w:noProof/>
                <w:color w:val="0000FF"/>
                <w:sz w:val="20"/>
              </w:rPr>
              <w:t> </w:t>
            </w:r>
            <w:r w:rsidRPr="00BD4368">
              <w:rPr>
                <w:b/>
                <w:noProof/>
                <w:color w:val="0000FF"/>
                <w:sz w:val="20"/>
              </w:rPr>
              <w:t> </w:t>
            </w:r>
            <w:r w:rsidRPr="00BD4368">
              <w:rPr>
                <w:b/>
                <w:noProof/>
                <w:color w:val="0000FF"/>
                <w:sz w:val="20"/>
              </w:rPr>
              <w:t> </w:t>
            </w:r>
            <w:r w:rsidRPr="00BD4368">
              <w:rPr>
                <w:b/>
                <w:noProof/>
                <w:color w:val="0000FF"/>
                <w:sz w:val="20"/>
              </w:rPr>
              <w:t> </w:t>
            </w:r>
            <w:r w:rsidRPr="00BD4368">
              <w:rPr>
                <w:b/>
                <w:noProof/>
                <w:color w:val="0000FF"/>
                <w:sz w:val="20"/>
              </w:rPr>
              <w:t> </w:t>
            </w:r>
            <w:r w:rsidRPr="00BD4368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6C505D" w:rsidRPr="00BD4368" w14:paraId="3F39C7EC" w14:textId="77777777">
        <w:trPr>
          <w:cantSplit/>
        </w:trPr>
        <w:tc>
          <w:tcPr>
            <w:tcW w:w="5951" w:type="dxa"/>
            <w:gridSpan w:val="11"/>
            <w:tcBorders>
              <w:top w:val="single" w:sz="4" w:space="0" w:color="auto"/>
            </w:tcBorders>
            <w:noWrap/>
          </w:tcPr>
          <w:p w14:paraId="072597A9" w14:textId="77777777" w:rsidR="006C505D" w:rsidRPr="00BD4368" w:rsidRDefault="006C505D">
            <w:pPr>
              <w:pStyle w:val="CourtInformation"/>
              <w:spacing w:after="120"/>
            </w:pPr>
            <w:r w:rsidRPr="00BD4368">
              <w:t>(Name of court)</w:t>
            </w:r>
          </w:p>
        </w:tc>
        <w:tc>
          <w:tcPr>
            <w:tcW w:w="1809" w:type="dxa"/>
            <w:vMerge/>
            <w:noWrap/>
          </w:tcPr>
          <w:p w14:paraId="4837EE3C" w14:textId="77777777" w:rsidR="006C505D" w:rsidRPr="00BD4368" w:rsidRDefault="006C505D"/>
        </w:tc>
        <w:tc>
          <w:tcPr>
            <w:tcW w:w="2880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24BB4459" w14:textId="77777777" w:rsidR="006C505D" w:rsidRPr="00BD4368" w:rsidRDefault="006C505D">
            <w:pPr>
              <w:pStyle w:val="FormandName"/>
              <w:spacing w:before="240"/>
              <w:rPr>
                <w:spacing w:val="-3"/>
              </w:rPr>
            </w:pPr>
            <w:r w:rsidRPr="00BD4368">
              <w:t>Form 26A:  Affidavit of</w:t>
            </w:r>
            <w:r w:rsidRPr="00BD4368">
              <w:br/>
              <w:t>Enforcement Expenses</w:t>
            </w:r>
          </w:p>
        </w:tc>
      </w:tr>
      <w:tr w:rsidR="006C505D" w:rsidRPr="00BD4368" w14:paraId="0CD6D9E3" w14:textId="77777777">
        <w:trPr>
          <w:cantSplit/>
        </w:trPr>
        <w:tc>
          <w:tcPr>
            <w:tcW w:w="335" w:type="dxa"/>
            <w:noWrap/>
            <w:vAlign w:val="bottom"/>
          </w:tcPr>
          <w:p w14:paraId="26B78E6A" w14:textId="77777777" w:rsidR="006C505D" w:rsidRPr="00BD4368" w:rsidRDefault="006C505D">
            <w:pPr>
              <w:spacing w:before="120"/>
              <w:rPr>
                <w:b/>
                <w:bCs/>
                <w:sz w:val="20"/>
              </w:rPr>
            </w:pPr>
            <w:r w:rsidRPr="00BD4368">
              <w:rPr>
                <w:b/>
                <w:bCs/>
                <w:sz w:val="20"/>
              </w:rPr>
              <w:t>at</w:t>
            </w:r>
          </w:p>
        </w:tc>
        <w:tc>
          <w:tcPr>
            <w:tcW w:w="5616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6ADF3EA3" w14:textId="77777777" w:rsidR="006C505D" w:rsidRPr="00BD4368" w:rsidRDefault="006C505D">
            <w:pPr>
              <w:pStyle w:val="fillablefield"/>
              <w:jc w:val="center"/>
            </w:pPr>
            <w:r w:rsidRPr="00BD4368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809" w:type="dxa"/>
            <w:vMerge/>
            <w:noWrap/>
          </w:tcPr>
          <w:p w14:paraId="1172F405" w14:textId="77777777" w:rsidR="006C505D" w:rsidRPr="00BD4368" w:rsidRDefault="006C505D">
            <w:pPr>
              <w:rPr>
                <w:sz w:val="20"/>
              </w:rPr>
            </w:pPr>
          </w:p>
        </w:tc>
        <w:tc>
          <w:tcPr>
            <w:tcW w:w="2880" w:type="dxa"/>
            <w:gridSpan w:val="2"/>
            <w:vMerge/>
            <w:noWrap/>
            <w:vAlign w:val="bottom"/>
          </w:tcPr>
          <w:p w14:paraId="02082096" w14:textId="77777777" w:rsidR="006C505D" w:rsidRPr="00BD4368" w:rsidRDefault="006C505D">
            <w:pPr>
              <w:pStyle w:val="FormandName"/>
            </w:pPr>
          </w:p>
        </w:tc>
      </w:tr>
      <w:tr w:rsidR="006C505D" w:rsidRPr="00BD4368" w14:paraId="1F71DA27" w14:textId="77777777">
        <w:trPr>
          <w:cantSplit/>
        </w:trPr>
        <w:tc>
          <w:tcPr>
            <w:tcW w:w="335" w:type="dxa"/>
            <w:noWrap/>
          </w:tcPr>
          <w:p w14:paraId="29718035" w14:textId="77777777" w:rsidR="006C505D" w:rsidRPr="00BD4368" w:rsidRDefault="006C505D">
            <w:pPr>
              <w:pStyle w:val="normalbody"/>
            </w:pPr>
          </w:p>
        </w:tc>
        <w:tc>
          <w:tcPr>
            <w:tcW w:w="5616" w:type="dxa"/>
            <w:gridSpan w:val="10"/>
            <w:tcBorders>
              <w:top w:val="single" w:sz="4" w:space="0" w:color="auto"/>
            </w:tcBorders>
            <w:noWrap/>
          </w:tcPr>
          <w:p w14:paraId="02503835" w14:textId="77777777" w:rsidR="006C505D" w:rsidRPr="00BD4368" w:rsidRDefault="006C505D">
            <w:pPr>
              <w:pStyle w:val="CourtInformation"/>
            </w:pPr>
            <w:r w:rsidRPr="00BD4368">
              <w:t>Court office address</w:t>
            </w:r>
          </w:p>
        </w:tc>
        <w:tc>
          <w:tcPr>
            <w:tcW w:w="1809" w:type="dxa"/>
            <w:vMerge/>
            <w:noWrap/>
          </w:tcPr>
          <w:p w14:paraId="5A88EE01" w14:textId="77777777" w:rsidR="006C505D" w:rsidRPr="00BD4368" w:rsidRDefault="006C505D"/>
        </w:tc>
        <w:tc>
          <w:tcPr>
            <w:tcW w:w="2880" w:type="dxa"/>
            <w:gridSpan w:val="2"/>
            <w:vMerge/>
            <w:noWrap/>
          </w:tcPr>
          <w:p w14:paraId="521F8D05" w14:textId="77777777" w:rsidR="006C505D" w:rsidRPr="00BD4368" w:rsidRDefault="006C505D">
            <w:pPr>
              <w:pStyle w:val="FormandName"/>
            </w:pPr>
          </w:p>
        </w:tc>
      </w:tr>
      <w:tr w:rsidR="006C505D" w:rsidRPr="00BD4368" w14:paraId="2A40ED3C" w14:textId="77777777">
        <w:trPr>
          <w:cantSplit/>
        </w:trPr>
        <w:tc>
          <w:tcPr>
            <w:tcW w:w="8381" w:type="dxa"/>
            <w:gridSpan w:val="13"/>
            <w:noWrap/>
            <w:vAlign w:val="bottom"/>
          </w:tcPr>
          <w:p w14:paraId="6DCABBC5" w14:textId="77777777" w:rsidR="006C505D" w:rsidRPr="00BD4368" w:rsidRDefault="006C505D">
            <w:pPr>
              <w:pStyle w:val="FormandName"/>
              <w:spacing w:before="120"/>
            </w:pPr>
            <w:r w:rsidRPr="00BD4368">
              <w:t>dated</w:t>
            </w:r>
          </w:p>
        </w:tc>
        <w:tc>
          <w:tcPr>
            <w:tcW w:w="2259" w:type="dxa"/>
            <w:tcBorders>
              <w:bottom w:val="dotted" w:sz="4" w:space="0" w:color="auto"/>
            </w:tcBorders>
            <w:vAlign w:val="bottom"/>
          </w:tcPr>
          <w:p w14:paraId="159257D9" w14:textId="77777777" w:rsidR="006C505D" w:rsidRPr="00BD4368" w:rsidRDefault="006C505D">
            <w:pPr>
              <w:pStyle w:val="fillablefield"/>
              <w:jc w:val="right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1CD7E713" w14:textId="77777777">
        <w:trPr>
          <w:cantSplit/>
        </w:trPr>
        <w:tc>
          <w:tcPr>
            <w:tcW w:w="10640" w:type="dxa"/>
            <w:gridSpan w:val="14"/>
            <w:noWrap/>
          </w:tcPr>
          <w:p w14:paraId="17D9E2A1" w14:textId="77777777" w:rsidR="006C505D" w:rsidRPr="00BD4368" w:rsidRDefault="006C505D">
            <w:pPr>
              <w:pStyle w:val="Party"/>
              <w:spacing w:before="240"/>
            </w:pPr>
            <w:r w:rsidRPr="00BD4368">
              <w:t>Recipient(s)</w:t>
            </w:r>
          </w:p>
        </w:tc>
      </w:tr>
      <w:tr w:rsidR="006C505D" w:rsidRPr="00BD4368" w14:paraId="0DEE9068" w14:textId="77777777">
        <w:trPr>
          <w:cantSplit/>
        </w:trPr>
        <w:tc>
          <w:tcPr>
            <w:tcW w:w="5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87A4D" w14:textId="77777777" w:rsidR="006C505D" w:rsidRPr="00BD4368" w:rsidRDefault="006C505D">
            <w:pPr>
              <w:pStyle w:val="ServiceRequirements"/>
              <w:rPr>
                <w:sz w:val="20"/>
              </w:rPr>
            </w:pPr>
            <w:r w:rsidRPr="00BD4368">
              <w:t xml:space="preserve">Full legal name &amp; address for service — street &amp; number, municipality, postal code, telephone &amp; fax </w:t>
            </w:r>
            <w:proofErr w:type="gramStart"/>
            <w:r w:rsidRPr="00BD4368">
              <w:t>numbers</w:t>
            </w:r>
            <w:proofErr w:type="gramEnd"/>
            <w:r w:rsidRPr="00BD4368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08B0DE" w14:textId="77777777" w:rsidR="006C505D" w:rsidRPr="00BD4368" w:rsidRDefault="006C505D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606C6" w14:textId="77777777" w:rsidR="006C505D" w:rsidRPr="00BD4368" w:rsidRDefault="006C505D">
            <w:pPr>
              <w:pStyle w:val="ServiceRequirements"/>
            </w:pPr>
            <w:r w:rsidRPr="00BD4368">
              <w:t xml:space="preserve">Lawyer’s name &amp; address — street &amp; number, municipality, postal code, telephone &amp; fax </w:t>
            </w:r>
            <w:proofErr w:type="gramStart"/>
            <w:r w:rsidRPr="00BD4368">
              <w:t>numbers</w:t>
            </w:r>
            <w:proofErr w:type="gramEnd"/>
            <w:r w:rsidRPr="00BD4368">
              <w:t xml:space="preserve"> and e-mail address (if any).</w:t>
            </w:r>
          </w:p>
        </w:tc>
      </w:tr>
      <w:tr w:rsidR="006C505D" w:rsidRPr="00BD4368" w14:paraId="251C3F5E" w14:textId="77777777">
        <w:trPr>
          <w:cantSplit/>
        </w:trPr>
        <w:tc>
          <w:tcPr>
            <w:tcW w:w="52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269B48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1FE729" w14:textId="77777777" w:rsidR="006C505D" w:rsidRPr="00BD4368" w:rsidRDefault="006C505D">
            <w:pPr>
              <w:pStyle w:val="normal12ptbefore"/>
            </w:pPr>
          </w:p>
        </w:tc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3C6BD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0B59AB06" w14:textId="77777777">
        <w:trPr>
          <w:cantSplit/>
        </w:trPr>
        <w:tc>
          <w:tcPr>
            <w:tcW w:w="52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7B29E" w14:textId="77777777" w:rsidR="006C505D" w:rsidRPr="00BD4368" w:rsidRDefault="006C505D">
            <w:pPr>
              <w:pStyle w:val="fillablefield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4C3D73" w14:textId="77777777" w:rsidR="006C505D" w:rsidRPr="00BD4368" w:rsidRDefault="006C505D">
            <w:pPr>
              <w:pStyle w:val="normal12ptbefore"/>
            </w:pPr>
          </w:p>
        </w:tc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E4DC1" w14:textId="77777777" w:rsidR="006C505D" w:rsidRPr="00BD4368" w:rsidRDefault="006C505D">
            <w:pPr>
              <w:pStyle w:val="fillablefield"/>
            </w:pPr>
          </w:p>
        </w:tc>
      </w:tr>
      <w:tr w:rsidR="006C505D" w:rsidRPr="00BD4368" w14:paraId="2827978A" w14:textId="77777777">
        <w:trPr>
          <w:cantSplit/>
        </w:trPr>
        <w:tc>
          <w:tcPr>
            <w:tcW w:w="10640" w:type="dxa"/>
            <w:gridSpan w:val="14"/>
            <w:noWrap/>
          </w:tcPr>
          <w:p w14:paraId="0A02CAB7" w14:textId="77777777" w:rsidR="006C505D" w:rsidRPr="00BD4368" w:rsidRDefault="006C505D">
            <w:pPr>
              <w:pStyle w:val="Party"/>
            </w:pPr>
            <w:r w:rsidRPr="00BD4368">
              <w:t>Payor</w:t>
            </w:r>
          </w:p>
        </w:tc>
      </w:tr>
      <w:tr w:rsidR="006C505D" w:rsidRPr="00BD4368" w14:paraId="73F144FC" w14:textId="77777777">
        <w:trPr>
          <w:cantSplit/>
        </w:trPr>
        <w:tc>
          <w:tcPr>
            <w:tcW w:w="5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D406F" w14:textId="77777777" w:rsidR="006C505D" w:rsidRPr="00BD4368" w:rsidRDefault="006C505D">
            <w:pPr>
              <w:pStyle w:val="ServiceRequirements"/>
              <w:rPr>
                <w:sz w:val="20"/>
              </w:rPr>
            </w:pPr>
            <w:r w:rsidRPr="00BD4368">
              <w:t xml:space="preserve">Full legal name &amp; address for service — street &amp; number, municipality, postal code, telephone &amp; fax </w:t>
            </w:r>
            <w:proofErr w:type="gramStart"/>
            <w:r w:rsidRPr="00BD4368">
              <w:t>numbers</w:t>
            </w:r>
            <w:proofErr w:type="gramEnd"/>
            <w:r w:rsidRPr="00BD4368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CD97BF" w14:textId="77777777" w:rsidR="006C505D" w:rsidRPr="00BD4368" w:rsidRDefault="006C505D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367C8" w14:textId="77777777" w:rsidR="006C505D" w:rsidRPr="00BD4368" w:rsidRDefault="006C505D">
            <w:pPr>
              <w:pStyle w:val="ServiceRequirements"/>
            </w:pPr>
            <w:r w:rsidRPr="00BD4368">
              <w:t xml:space="preserve">Lawyer’s name &amp; address — street &amp; number, municipality, postal code, telephone &amp; fax </w:t>
            </w:r>
            <w:proofErr w:type="gramStart"/>
            <w:r w:rsidRPr="00BD4368">
              <w:t>numbers</w:t>
            </w:r>
            <w:proofErr w:type="gramEnd"/>
            <w:r w:rsidRPr="00BD4368">
              <w:t xml:space="preserve"> and e-mail address (if any).</w:t>
            </w:r>
          </w:p>
        </w:tc>
      </w:tr>
      <w:tr w:rsidR="006C505D" w:rsidRPr="00BD4368" w14:paraId="22C69110" w14:textId="77777777">
        <w:trPr>
          <w:cantSplit/>
        </w:trPr>
        <w:tc>
          <w:tcPr>
            <w:tcW w:w="52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F075E1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E6F5CD" w14:textId="77777777" w:rsidR="006C505D" w:rsidRPr="00BD4368" w:rsidRDefault="006C505D">
            <w:pPr>
              <w:pStyle w:val="normal12ptbefore"/>
            </w:pPr>
          </w:p>
        </w:tc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70BB18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248C2D98" w14:textId="77777777">
        <w:trPr>
          <w:cantSplit/>
        </w:trPr>
        <w:tc>
          <w:tcPr>
            <w:tcW w:w="52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7EAB4" w14:textId="77777777" w:rsidR="006C505D" w:rsidRPr="00BD4368" w:rsidRDefault="006C505D">
            <w:pPr>
              <w:pStyle w:val="fillablefield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B3D7B4" w14:textId="77777777" w:rsidR="006C505D" w:rsidRPr="00BD4368" w:rsidRDefault="006C505D">
            <w:pPr>
              <w:pStyle w:val="normal12ptbefore"/>
            </w:pPr>
          </w:p>
        </w:tc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6E5D7" w14:textId="77777777" w:rsidR="006C505D" w:rsidRPr="00BD4368" w:rsidRDefault="006C505D">
            <w:pPr>
              <w:pStyle w:val="fillablefield"/>
            </w:pPr>
          </w:p>
        </w:tc>
      </w:tr>
      <w:tr w:rsidR="006C505D" w:rsidRPr="00BD4368" w14:paraId="0BF6902F" w14:textId="77777777">
        <w:trPr>
          <w:cantSplit/>
        </w:trPr>
        <w:tc>
          <w:tcPr>
            <w:tcW w:w="1231" w:type="dxa"/>
            <w:gridSpan w:val="5"/>
            <w:noWrap/>
            <w:vAlign w:val="bottom"/>
          </w:tcPr>
          <w:p w14:paraId="30BDD472" w14:textId="77777777" w:rsidR="006C505D" w:rsidRPr="00BD4368" w:rsidRDefault="006C505D">
            <w:pPr>
              <w:pStyle w:val="normal12ptbefore"/>
              <w:rPr>
                <w:b/>
                <w:bCs/>
              </w:rPr>
            </w:pPr>
            <w:r w:rsidRPr="00BD4368">
              <w:rPr>
                <w:b/>
                <w:bCs/>
              </w:rPr>
              <w:t>My name is</w:t>
            </w:r>
          </w:p>
        </w:tc>
        <w:tc>
          <w:tcPr>
            <w:tcW w:w="1525" w:type="dxa"/>
            <w:gridSpan w:val="2"/>
            <w:vAlign w:val="bottom"/>
          </w:tcPr>
          <w:p w14:paraId="7D8BE40A" w14:textId="77777777" w:rsidR="006C505D" w:rsidRPr="00BD4368" w:rsidRDefault="006C505D">
            <w:pPr>
              <w:pStyle w:val="UserInstructions"/>
            </w:pPr>
            <w:r w:rsidRPr="00BD4368">
              <w:t>(full legal name)</w:t>
            </w:r>
          </w:p>
        </w:tc>
        <w:tc>
          <w:tcPr>
            <w:tcW w:w="7884" w:type="dxa"/>
            <w:gridSpan w:val="7"/>
            <w:tcBorders>
              <w:bottom w:val="dotted" w:sz="4" w:space="0" w:color="auto"/>
            </w:tcBorders>
            <w:vAlign w:val="bottom"/>
          </w:tcPr>
          <w:p w14:paraId="7AB85089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416061CF" w14:textId="77777777">
        <w:trPr>
          <w:cantSplit/>
        </w:trPr>
        <w:tc>
          <w:tcPr>
            <w:tcW w:w="844" w:type="dxa"/>
            <w:gridSpan w:val="3"/>
            <w:noWrap/>
            <w:vAlign w:val="bottom"/>
          </w:tcPr>
          <w:p w14:paraId="0D060AA8" w14:textId="77777777" w:rsidR="006C505D" w:rsidRPr="00BD4368" w:rsidRDefault="006C505D">
            <w:pPr>
              <w:pStyle w:val="normal12ptbefore"/>
              <w:rPr>
                <w:b/>
                <w:bCs/>
              </w:rPr>
            </w:pPr>
            <w:r w:rsidRPr="00BD4368">
              <w:rPr>
                <w:b/>
                <w:bCs/>
              </w:rPr>
              <w:t>I live in</w:t>
            </w:r>
          </w:p>
        </w:tc>
        <w:tc>
          <w:tcPr>
            <w:tcW w:w="2218" w:type="dxa"/>
            <w:gridSpan w:val="5"/>
            <w:vAlign w:val="bottom"/>
          </w:tcPr>
          <w:p w14:paraId="3BD38F9F" w14:textId="77777777" w:rsidR="006C505D" w:rsidRPr="00BD4368" w:rsidRDefault="006C505D">
            <w:pPr>
              <w:pStyle w:val="UserInstructions"/>
            </w:pPr>
            <w:r w:rsidRPr="00BD4368">
              <w:t>(municipality &amp; province)</w:t>
            </w:r>
          </w:p>
        </w:tc>
        <w:tc>
          <w:tcPr>
            <w:tcW w:w="7578" w:type="dxa"/>
            <w:gridSpan w:val="6"/>
            <w:tcBorders>
              <w:bottom w:val="dotted" w:sz="4" w:space="0" w:color="auto"/>
            </w:tcBorders>
            <w:vAlign w:val="bottom"/>
          </w:tcPr>
          <w:p w14:paraId="3E399044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5AB76267" w14:textId="77777777">
        <w:trPr>
          <w:cantSplit/>
        </w:trPr>
        <w:tc>
          <w:tcPr>
            <w:tcW w:w="10640" w:type="dxa"/>
            <w:gridSpan w:val="14"/>
            <w:noWrap/>
            <w:vAlign w:val="bottom"/>
          </w:tcPr>
          <w:p w14:paraId="29952BA0" w14:textId="77777777" w:rsidR="006C505D" w:rsidRPr="00BD4368" w:rsidRDefault="006C505D">
            <w:pPr>
              <w:pStyle w:val="normal12ptbefore"/>
              <w:rPr>
                <w:b/>
                <w:bCs/>
              </w:rPr>
            </w:pPr>
            <w:r w:rsidRPr="00BD4368">
              <w:rPr>
                <w:b/>
                <w:bCs/>
              </w:rPr>
              <w:t xml:space="preserve">and I </w:t>
            </w:r>
            <w:r w:rsidRPr="00BD4368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wear/affirm"/>
                    <w:listEntry w:val="swear"/>
                    <w:listEntry w:val="affirm"/>
                  </w:ddList>
                </w:ffData>
              </w:fldChar>
            </w:r>
            <w:r w:rsidRPr="00BD4368">
              <w:rPr>
                <w:b/>
                <w:color w:val="0000FF"/>
              </w:rPr>
              <w:instrText xml:space="preserve"> FORMDROPDOWN </w:instrText>
            </w:r>
            <w:r w:rsidR="00214B30">
              <w:rPr>
                <w:b/>
                <w:color w:val="0000FF"/>
              </w:rPr>
            </w:r>
            <w:r w:rsidR="00214B30">
              <w:rPr>
                <w:b/>
                <w:color w:val="0000FF"/>
              </w:rPr>
              <w:fldChar w:fldCharType="separate"/>
            </w:r>
            <w:r w:rsidRPr="00BD4368">
              <w:rPr>
                <w:b/>
                <w:color w:val="0000FF"/>
              </w:rPr>
              <w:fldChar w:fldCharType="end"/>
            </w:r>
            <w:r w:rsidRPr="00BD4368">
              <w:rPr>
                <w:rFonts w:cs="Arial"/>
                <w:b/>
                <w:bCs/>
                <w:color w:val="0000FF"/>
              </w:rPr>
              <w:t xml:space="preserve"> </w:t>
            </w:r>
            <w:r w:rsidRPr="00BD4368">
              <w:rPr>
                <w:b/>
                <w:bCs/>
              </w:rPr>
              <w:t>that the following is true:</w:t>
            </w:r>
          </w:p>
        </w:tc>
      </w:tr>
      <w:tr w:rsidR="006C505D" w:rsidRPr="00BD4368" w14:paraId="6C390559" w14:textId="77777777">
        <w:trPr>
          <w:cantSplit/>
        </w:trPr>
        <w:tc>
          <w:tcPr>
            <w:tcW w:w="353" w:type="dxa"/>
            <w:gridSpan w:val="2"/>
            <w:noWrap/>
          </w:tcPr>
          <w:p w14:paraId="4846FBFC" w14:textId="77777777" w:rsidR="006C505D" w:rsidRPr="00BD4368" w:rsidRDefault="006C505D">
            <w:pPr>
              <w:pStyle w:val="normal12ptbefore"/>
              <w:rPr>
                <w:b/>
                <w:bCs/>
              </w:rPr>
            </w:pPr>
            <w:r w:rsidRPr="00BD4368">
              <w:rPr>
                <w:b/>
                <w:bCs/>
              </w:rPr>
              <w:t>1.</w:t>
            </w:r>
          </w:p>
        </w:tc>
        <w:tc>
          <w:tcPr>
            <w:tcW w:w="828" w:type="dxa"/>
            <w:gridSpan w:val="2"/>
          </w:tcPr>
          <w:p w14:paraId="663DC1F8" w14:textId="77777777" w:rsidR="006C505D" w:rsidRPr="00BD4368" w:rsidRDefault="006C505D">
            <w:pPr>
              <w:pStyle w:val="normal12ptbefore"/>
              <w:jc w:val="center"/>
            </w:pPr>
            <w:r w:rsidRPr="00BD4368">
              <w:t>I am</w:t>
            </w:r>
          </w:p>
        </w:tc>
        <w:tc>
          <w:tcPr>
            <w:tcW w:w="387" w:type="dxa"/>
            <w:gridSpan w:val="2"/>
          </w:tcPr>
          <w:p w14:paraId="6A47359C" w14:textId="77777777" w:rsidR="006C505D" w:rsidRPr="00BD4368" w:rsidRDefault="006C505D">
            <w:pPr>
              <w:pStyle w:val="normal12ptbefore"/>
            </w:pPr>
            <w:r w:rsidRPr="00BD43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48E09ECD" w14:textId="77777777" w:rsidR="006C505D" w:rsidRPr="00BD4368" w:rsidRDefault="006C505D" w:rsidP="006B777C">
            <w:pPr>
              <w:pStyle w:val="normal12ptbefore"/>
            </w:pPr>
            <w:r w:rsidRPr="00BD4368">
              <w:t>a person entitled to money under an order</w:t>
            </w:r>
            <w:r w:rsidR="006B777C" w:rsidRPr="00BD4368">
              <w:t xml:space="preserve"> or</w:t>
            </w:r>
            <w:r w:rsidRPr="00BD4368">
              <w:t xml:space="preserve"> a domestic contract that is enforceable in this court.</w:t>
            </w:r>
          </w:p>
        </w:tc>
      </w:tr>
      <w:tr w:rsidR="006C505D" w:rsidRPr="00BD4368" w14:paraId="1A119A38" w14:textId="77777777">
        <w:trPr>
          <w:cantSplit/>
        </w:trPr>
        <w:tc>
          <w:tcPr>
            <w:tcW w:w="1181" w:type="dxa"/>
            <w:gridSpan w:val="4"/>
            <w:vMerge w:val="restart"/>
            <w:noWrap/>
            <w:vAlign w:val="center"/>
          </w:tcPr>
          <w:p w14:paraId="628F103B" w14:textId="77777777" w:rsidR="006C505D" w:rsidRPr="00BD4368" w:rsidRDefault="006C505D">
            <w:pPr>
              <w:pStyle w:val="UserInstructions"/>
              <w:jc w:val="left"/>
            </w:pPr>
            <w:r w:rsidRPr="00BD4368">
              <w:t>Attach</w:t>
            </w:r>
            <w:r w:rsidRPr="00BD4368">
              <w:br/>
              <w:t>copy of</w:t>
            </w:r>
            <w:r w:rsidRPr="00BD4368">
              <w:br/>
              <w:t>order,</w:t>
            </w:r>
            <w:r w:rsidRPr="00BD4368">
              <w:br/>
              <w:t>contract or</w:t>
            </w:r>
            <w:r w:rsidRPr="00BD4368">
              <w:br/>
              <w:t>agreement</w:t>
            </w:r>
          </w:p>
        </w:tc>
        <w:tc>
          <w:tcPr>
            <w:tcW w:w="387" w:type="dxa"/>
            <w:gridSpan w:val="2"/>
          </w:tcPr>
          <w:p w14:paraId="256E8CAA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1D171872" w14:textId="77777777" w:rsidR="006C505D" w:rsidRPr="00BD4368" w:rsidRDefault="006C505D">
            <w:pPr>
              <w:pStyle w:val="normal2ptbefore"/>
            </w:pPr>
            <w:r w:rsidRPr="00BD4368">
              <w:t xml:space="preserve">child’s custodian or guardian entitled to money for the child’s benefit under an </w:t>
            </w:r>
            <w:r w:rsidR="006B777C" w:rsidRPr="00BD4368">
              <w:t xml:space="preserve">order or a domestic contract </w:t>
            </w:r>
            <w:r w:rsidRPr="00BD4368">
              <w:t>that is enforceable in this court.</w:t>
            </w:r>
          </w:p>
        </w:tc>
      </w:tr>
      <w:tr w:rsidR="006C505D" w:rsidRPr="00BD4368" w14:paraId="22569FB6" w14:textId="77777777">
        <w:trPr>
          <w:cantSplit/>
        </w:trPr>
        <w:tc>
          <w:tcPr>
            <w:tcW w:w="1181" w:type="dxa"/>
            <w:gridSpan w:val="4"/>
            <w:vMerge/>
            <w:noWrap/>
            <w:vAlign w:val="bottom"/>
          </w:tcPr>
          <w:p w14:paraId="305610CA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70CEE2EE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4BE4C497" w14:textId="77777777" w:rsidR="006C505D" w:rsidRPr="00BD4368" w:rsidRDefault="006C505D">
            <w:pPr>
              <w:pStyle w:val="normal2ptbefore"/>
            </w:pPr>
            <w:r w:rsidRPr="00BD4368">
              <w:t xml:space="preserve">an assignee of a person or of a child’s custodian or guardian entitled to money under an </w:t>
            </w:r>
            <w:r w:rsidR="006B777C" w:rsidRPr="00BD4368">
              <w:t>order or a domestic contract</w:t>
            </w:r>
            <w:r w:rsidRPr="00BD4368">
              <w:t xml:space="preserve"> that is enforceable in this court.</w:t>
            </w:r>
          </w:p>
        </w:tc>
      </w:tr>
      <w:tr w:rsidR="006C505D" w:rsidRPr="00BD4368" w14:paraId="3AFD2A2A" w14:textId="77777777">
        <w:trPr>
          <w:cantSplit/>
        </w:trPr>
        <w:tc>
          <w:tcPr>
            <w:tcW w:w="1181" w:type="dxa"/>
            <w:gridSpan w:val="4"/>
            <w:vMerge/>
            <w:noWrap/>
            <w:vAlign w:val="bottom"/>
          </w:tcPr>
          <w:p w14:paraId="7039CE33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74A8667F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7B710C98" w14:textId="77777777" w:rsidR="006C505D" w:rsidRPr="00BD4368" w:rsidRDefault="006C505D">
            <w:pPr>
              <w:pStyle w:val="normal2ptbefore"/>
            </w:pPr>
            <w:r w:rsidRPr="00BD4368">
              <w:t>an agent of the Director of the Family Responsibility Office.</w:t>
            </w:r>
          </w:p>
        </w:tc>
      </w:tr>
      <w:tr w:rsidR="006C505D" w:rsidRPr="00BD4368" w14:paraId="3D96B548" w14:textId="77777777">
        <w:trPr>
          <w:cantSplit/>
        </w:trPr>
        <w:tc>
          <w:tcPr>
            <w:tcW w:w="1181" w:type="dxa"/>
            <w:gridSpan w:val="4"/>
            <w:noWrap/>
            <w:vAlign w:val="bottom"/>
          </w:tcPr>
          <w:p w14:paraId="1D476C58" w14:textId="77777777" w:rsidR="006C505D" w:rsidRPr="00BD4368" w:rsidRDefault="006C505D">
            <w:pPr>
              <w:pStyle w:val="normal2ptbefore"/>
              <w:spacing w:after="40"/>
            </w:pPr>
          </w:p>
        </w:tc>
        <w:tc>
          <w:tcPr>
            <w:tcW w:w="387" w:type="dxa"/>
            <w:gridSpan w:val="2"/>
          </w:tcPr>
          <w:p w14:paraId="581432B3" w14:textId="77777777" w:rsidR="006C505D" w:rsidRPr="00BD4368" w:rsidRDefault="006C505D">
            <w:pPr>
              <w:pStyle w:val="normal2ptbefore"/>
              <w:spacing w:after="40"/>
            </w:pPr>
            <w:r w:rsidRPr="00BD43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19E9E8DA" w14:textId="77777777" w:rsidR="006C505D" w:rsidRPr="00BD4368" w:rsidRDefault="006C505D">
            <w:pPr>
              <w:pStyle w:val="normal2ptbefore"/>
              <w:spacing w:after="40"/>
              <w:rPr>
                <w:i/>
                <w:iCs/>
              </w:rPr>
            </w:pPr>
            <w:r w:rsidRPr="00BD4368">
              <w:rPr>
                <w:i/>
                <w:iCs/>
              </w:rPr>
              <w:t xml:space="preserve">(Other; </w:t>
            </w:r>
            <w:r w:rsidRPr="00BD4368">
              <w:rPr>
                <w:i/>
                <w:sz w:val="18"/>
              </w:rPr>
              <w:t>specify.</w:t>
            </w:r>
            <w:r w:rsidRPr="00BD4368">
              <w:rPr>
                <w:i/>
                <w:iCs/>
              </w:rPr>
              <w:t>)</w:t>
            </w:r>
          </w:p>
        </w:tc>
      </w:tr>
      <w:tr w:rsidR="006C505D" w:rsidRPr="00BD4368" w14:paraId="5D65A213" w14:textId="77777777" w:rsidTr="00344270">
        <w:trPr>
          <w:cantSplit/>
          <w:trHeight w:hRule="exact" w:val="720"/>
        </w:trPr>
        <w:tc>
          <w:tcPr>
            <w:tcW w:w="1181" w:type="dxa"/>
            <w:gridSpan w:val="4"/>
            <w:noWrap/>
            <w:vAlign w:val="bottom"/>
          </w:tcPr>
          <w:p w14:paraId="59B56CF0" w14:textId="77777777" w:rsidR="006C505D" w:rsidRPr="00BD4368" w:rsidRDefault="006C505D">
            <w:pPr>
              <w:pStyle w:val="fillablefield"/>
              <w:spacing w:before="40"/>
            </w:pPr>
          </w:p>
        </w:tc>
        <w:tc>
          <w:tcPr>
            <w:tcW w:w="387" w:type="dxa"/>
            <w:gridSpan w:val="2"/>
          </w:tcPr>
          <w:p w14:paraId="20210E9A" w14:textId="77777777" w:rsidR="006C505D" w:rsidRPr="00BD4368" w:rsidRDefault="006C505D">
            <w:pPr>
              <w:pStyle w:val="fillablefield"/>
              <w:spacing w:before="40"/>
            </w:pPr>
          </w:p>
        </w:tc>
        <w:tc>
          <w:tcPr>
            <w:tcW w:w="9072" w:type="dxa"/>
            <w:gridSpan w:val="8"/>
          </w:tcPr>
          <w:p w14:paraId="2F39F480" w14:textId="77777777" w:rsidR="006C505D" w:rsidRPr="00BD4368" w:rsidRDefault="006C505D">
            <w:pPr>
              <w:pStyle w:val="fillablefield"/>
              <w:spacing w:before="40"/>
            </w:pPr>
            <w:r w:rsidRPr="00BD4368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73ABA584" w14:textId="77777777">
        <w:trPr>
          <w:cantSplit/>
        </w:trPr>
        <w:tc>
          <w:tcPr>
            <w:tcW w:w="353" w:type="dxa"/>
            <w:gridSpan w:val="2"/>
            <w:noWrap/>
          </w:tcPr>
          <w:p w14:paraId="1F0788FF" w14:textId="77777777" w:rsidR="006C505D" w:rsidRPr="00BD4368" w:rsidRDefault="006C505D">
            <w:pPr>
              <w:pStyle w:val="normal12ptbefore"/>
              <w:rPr>
                <w:b/>
                <w:bCs/>
              </w:rPr>
            </w:pPr>
            <w:r w:rsidRPr="00BD4368">
              <w:rPr>
                <w:b/>
                <w:bCs/>
              </w:rPr>
              <w:t>2.</w:t>
            </w:r>
          </w:p>
        </w:tc>
        <w:tc>
          <w:tcPr>
            <w:tcW w:w="10287" w:type="dxa"/>
            <w:gridSpan w:val="12"/>
          </w:tcPr>
          <w:p w14:paraId="7F1F6D28" w14:textId="77777777" w:rsidR="006C505D" w:rsidRPr="00BD4368" w:rsidRDefault="006C505D">
            <w:pPr>
              <w:pStyle w:val="normal12ptbefore"/>
            </w:pPr>
            <w:r w:rsidRPr="00BD4368">
              <w:t xml:space="preserve">To enforce the </w:t>
            </w:r>
            <w:r w:rsidR="006B777C" w:rsidRPr="00BD4368">
              <w:t>order or domestic contract</w:t>
            </w:r>
            <w:r w:rsidRPr="00BD4368">
              <w:t>, I took the following steps for which I am claiming costs under the rules of the court:</w:t>
            </w:r>
          </w:p>
        </w:tc>
      </w:tr>
      <w:tr w:rsidR="006C505D" w:rsidRPr="00BD4368" w14:paraId="44255952" w14:textId="77777777">
        <w:trPr>
          <w:cantSplit/>
        </w:trPr>
        <w:tc>
          <w:tcPr>
            <w:tcW w:w="1181" w:type="dxa"/>
            <w:gridSpan w:val="4"/>
            <w:noWrap/>
          </w:tcPr>
          <w:p w14:paraId="1AF9C140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7A77774F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54290157" w14:textId="77777777" w:rsidR="006C505D" w:rsidRPr="00BD4368" w:rsidRDefault="006C505D">
            <w:pPr>
              <w:pStyle w:val="normal2ptbefore"/>
            </w:pPr>
            <w:r w:rsidRPr="00BD4368">
              <w:t>A financial examination of the payor was carried out.</w:t>
            </w:r>
          </w:p>
        </w:tc>
      </w:tr>
      <w:tr w:rsidR="006C505D" w:rsidRPr="00BD4368" w14:paraId="4F831846" w14:textId="77777777">
        <w:trPr>
          <w:cantSplit/>
        </w:trPr>
        <w:tc>
          <w:tcPr>
            <w:tcW w:w="1181" w:type="dxa"/>
            <w:gridSpan w:val="4"/>
            <w:noWrap/>
          </w:tcPr>
          <w:p w14:paraId="67E07C26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2A07A415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022E9126" w14:textId="77777777" w:rsidR="006C505D" w:rsidRPr="00BD4368" w:rsidRDefault="006C505D">
            <w:pPr>
              <w:pStyle w:val="normal2ptbefore"/>
            </w:pPr>
            <w:r w:rsidRPr="00BD4368">
              <w:t xml:space="preserve">A writ of seizure and sale was issued, </w:t>
            </w:r>
            <w:proofErr w:type="gramStart"/>
            <w:r w:rsidRPr="00BD4368">
              <w:t>filed</w:t>
            </w:r>
            <w:proofErr w:type="gramEnd"/>
            <w:r w:rsidRPr="00BD4368">
              <w:t xml:space="preserve"> and enforced.</w:t>
            </w:r>
          </w:p>
        </w:tc>
      </w:tr>
      <w:tr w:rsidR="006C505D" w:rsidRPr="00BD4368" w14:paraId="44657D6F" w14:textId="77777777">
        <w:trPr>
          <w:cantSplit/>
        </w:trPr>
        <w:tc>
          <w:tcPr>
            <w:tcW w:w="1181" w:type="dxa"/>
            <w:gridSpan w:val="4"/>
            <w:noWrap/>
          </w:tcPr>
          <w:p w14:paraId="73471B7B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09F63DAA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46A85F86" w14:textId="77777777" w:rsidR="006C505D" w:rsidRPr="00BD4368" w:rsidRDefault="006C505D">
            <w:pPr>
              <w:pStyle w:val="normal2ptbefore"/>
            </w:pPr>
            <w:r w:rsidRPr="00BD4368">
              <w:t xml:space="preserve">A notice of garnishment was issued, served, </w:t>
            </w:r>
            <w:proofErr w:type="gramStart"/>
            <w:r w:rsidRPr="00BD4368">
              <w:t>filed</w:t>
            </w:r>
            <w:proofErr w:type="gramEnd"/>
            <w:r w:rsidRPr="00BD4368">
              <w:t xml:space="preserve"> and enforced.</w:t>
            </w:r>
          </w:p>
        </w:tc>
      </w:tr>
      <w:tr w:rsidR="006C505D" w:rsidRPr="00BD4368" w14:paraId="50D842F3" w14:textId="77777777">
        <w:trPr>
          <w:cantSplit/>
        </w:trPr>
        <w:tc>
          <w:tcPr>
            <w:tcW w:w="1181" w:type="dxa"/>
            <w:gridSpan w:val="4"/>
            <w:noWrap/>
          </w:tcPr>
          <w:p w14:paraId="0489D86E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3740A3EA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45DD2B70" w14:textId="77777777" w:rsidR="006C505D" w:rsidRPr="00BD4368" w:rsidRDefault="006C505D">
            <w:pPr>
              <w:pStyle w:val="normal2ptbefore"/>
            </w:pPr>
            <w:r w:rsidRPr="00BD4368">
              <w:t>A writ of seizure and sale was changed by way of a statutory declaration.</w:t>
            </w:r>
          </w:p>
        </w:tc>
      </w:tr>
      <w:tr w:rsidR="006C505D" w:rsidRPr="00BD4368" w14:paraId="3D8F1AED" w14:textId="77777777">
        <w:trPr>
          <w:cantSplit/>
        </w:trPr>
        <w:tc>
          <w:tcPr>
            <w:tcW w:w="1181" w:type="dxa"/>
            <w:gridSpan w:val="4"/>
            <w:noWrap/>
          </w:tcPr>
          <w:p w14:paraId="138D4743" w14:textId="77777777" w:rsidR="006C505D" w:rsidRPr="00BD4368" w:rsidRDefault="006C505D">
            <w:pPr>
              <w:pStyle w:val="normal2ptbefore"/>
            </w:pPr>
          </w:p>
        </w:tc>
        <w:tc>
          <w:tcPr>
            <w:tcW w:w="387" w:type="dxa"/>
            <w:gridSpan w:val="2"/>
          </w:tcPr>
          <w:p w14:paraId="2DF386CB" w14:textId="77777777" w:rsidR="006C505D" w:rsidRPr="00BD4368" w:rsidRDefault="006C505D">
            <w:pPr>
              <w:pStyle w:val="normal2ptbefore"/>
            </w:pPr>
            <w:r w:rsidRPr="00BD436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7286EF16" w14:textId="77777777" w:rsidR="006C505D" w:rsidRPr="00BD4368" w:rsidRDefault="006C505D">
            <w:pPr>
              <w:pStyle w:val="normal2ptbefore"/>
            </w:pPr>
            <w:r w:rsidRPr="00BD4368">
              <w:t>A notice of garnishment was changed by way of a statutory declaration.</w:t>
            </w:r>
          </w:p>
        </w:tc>
      </w:tr>
      <w:tr w:rsidR="006C505D" w:rsidRPr="00BD4368" w14:paraId="33C290E4" w14:textId="77777777">
        <w:trPr>
          <w:cantSplit/>
        </w:trPr>
        <w:tc>
          <w:tcPr>
            <w:tcW w:w="1181" w:type="dxa"/>
            <w:gridSpan w:val="4"/>
            <w:noWrap/>
          </w:tcPr>
          <w:p w14:paraId="3608BA5C" w14:textId="77777777" w:rsidR="006C505D" w:rsidRPr="00BD4368" w:rsidRDefault="006C505D">
            <w:pPr>
              <w:pStyle w:val="normal2ptbefore"/>
              <w:spacing w:after="40"/>
            </w:pPr>
          </w:p>
        </w:tc>
        <w:tc>
          <w:tcPr>
            <w:tcW w:w="387" w:type="dxa"/>
            <w:gridSpan w:val="2"/>
          </w:tcPr>
          <w:p w14:paraId="07E2211C" w14:textId="77777777" w:rsidR="006C505D" w:rsidRPr="00BD4368" w:rsidRDefault="006C505D">
            <w:pPr>
              <w:pStyle w:val="normal2ptbefore"/>
              <w:spacing w:after="40"/>
            </w:pPr>
            <w:r w:rsidRPr="00BD436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68">
              <w:instrText xml:space="preserve"> FORMCHECKBOX </w:instrText>
            </w:r>
            <w:r w:rsidR="00214B30">
              <w:fldChar w:fldCharType="separate"/>
            </w:r>
            <w:r w:rsidRPr="00BD4368">
              <w:fldChar w:fldCharType="end"/>
            </w:r>
          </w:p>
        </w:tc>
        <w:tc>
          <w:tcPr>
            <w:tcW w:w="9072" w:type="dxa"/>
            <w:gridSpan w:val="8"/>
          </w:tcPr>
          <w:p w14:paraId="091CDFCE" w14:textId="77777777" w:rsidR="006C505D" w:rsidRPr="00BD4368" w:rsidRDefault="006C505D">
            <w:pPr>
              <w:pStyle w:val="normal2ptbefore"/>
              <w:spacing w:after="40"/>
              <w:rPr>
                <w:i/>
                <w:iCs/>
              </w:rPr>
            </w:pPr>
            <w:r w:rsidRPr="00BD4368">
              <w:rPr>
                <w:i/>
                <w:iCs/>
              </w:rPr>
              <w:t xml:space="preserve">(Other; </w:t>
            </w:r>
            <w:r w:rsidRPr="00BD4368">
              <w:rPr>
                <w:i/>
                <w:sz w:val="18"/>
              </w:rPr>
              <w:t>specify.</w:t>
            </w:r>
            <w:r w:rsidRPr="00BD4368">
              <w:rPr>
                <w:i/>
                <w:iCs/>
              </w:rPr>
              <w:t>)</w:t>
            </w:r>
          </w:p>
        </w:tc>
      </w:tr>
      <w:tr w:rsidR="006C505D" w:rsidRPr="00BD4368" w14:paraId="7731C23D" w14:textId="77777777" w:rsidTr="00344270">
        <w:trPr>
          <w:cantSplit/>
          <w:trHeight w:hRule="exact" w:val="720"/>
        </w:trPr>
        <w:tc>
          <w:tcPr>
            <w:tcW w:w="1181" w:type="dxa"/>
            <w:gridSpan w:val="4"/>
            <w:noWrap/>
          </w:tcPr>
          <w:p w14:paraId="4A3D575D" w14:textId="77777777" w:rsidR="006C505D" w:rsidRPr="00BD4368" w:rsidRDefault="006C505D">
            <w:pPr>
              <w:pStyle w:val="fillablefield"/>
            </w:pPr>
          </w:p>
        </w:tc>
        <w:tc>
          <w:tcPr>
            <w:tcW w:w="387" w:type="dxa"/>
            <w:gridSpan w:val="2"/>
          </w:tcPr>
          <w:p w14:paraId="2E4D7123" w14:textId="77777777" w:rsidR="006C505D" w:rsidRPr="00BD4368" w:rsidRDefault="006C505D">
            <w:pPr>
              <w:pStyle w:val="fillablefield"/>
            </w:pPr>
          </w:p>
        </w:tc>
        <w:tc>
          <w:tcPr>
            <w:tcW w:w="9072" w:type="dxa"/>
            <w:gridSpan w:val="8"/>
          </w:tcPr>
          <w:p w14:paraId="6BFA2A32" w14:textId="77777777" w:rsidR="006C505D" w:rsidRPr="00BD4368" w:rsidRDefault="006C505D">
            <w:pPr>
              <w:pStyle w:val="fillablefield"/>
              <w:spacing w:before="40"/>
            </w:pPr>
            <w:r w:rsidRPr="00BD4368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</w:tr>
      <w:tr w:rsidR="006C505D" w:rsidRPr="00BD4368" w14:paraId="47EC5405" w14:textId="77777777">
        <w:trPr>
          <w:cantSplit/>
        </w:trPr>
        <w:tc>
          <w:tcPr>
            <w:tcW w:w="10640" w:type="dxa"/>
            <w:gridSpan w:val="14"/>
            <w:noWrap/>
          </w:tcPr>
          <w:p w14:paraId="4AF58496" w14:textId="77777777" w:rsidR="006C505D" w:rsidRPr="00BD4368" w:rsidRDefault="006C505D">
            <w:pPr>
              <w:pStyle w:val="UserInstructions"/>
              <w:spacing w:before="40"/>
              <w:jc w:val="left"/>
            </w:pPr>
            <w:r w:rsidRPr="00BD4368">
              <w:t>Put a line through any blank space left on this page.</w:t>
            </w:r>
          </w:p>
        </w:tc>
      </w:tr>
    </w:tbl>
    <w:p w14:paraId="50602260" w14:textId="77777777" w:rsidR="006C505D" w:rsidRPr="00BD4368" w:rsidRDefault="006C505D">
      <w:pPr>
        <w:pStyle w:val="Province"/>
        <w:rPr>
          <w:bCs w:val="0"/>
          <w:i w:val="0"/>
          <w:caps w:val="0"/>
          <w:sz w:val="4"/>
          <w:szCs w:val="4"/>
          <w:lang w:val="en-US"/>
        </w:rPr>
        <w:sectPr w:rsidR="006C505D" w:rsidRPr="00BD4368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728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31"/>
        <w:gridCol w:w="14"/>
        <w:gridCol w:w="9"/>
        <w:gridCol w:w="1102"/>
        <w:gridCol w:w="1319"/>
        <w:gridCol w:w="187"/>
        <w:gridCol w:w="180"/>
        <w:gridCol w:w="2166"/>
        <w:gridCol w:w="358"/>
        <w:gridCol w:w="1474"/>
        <w:gridCol w:w="193"/>
        <w:gridCol w:w="203"/>
        <w:gridCol w:w="47"/>
        <w:gridCol w:w="47"/>
        <w:gridCol w:w="198"/>
        <w:gridCol w:w="1593"/>
        <w:gridCol w:w="1292"/>
      </w:tblGrid>
      <w:tr w:rsidR="006C505D" w:rsidRPr="00BD4368" w14:paraId="5321529F" w14:textId="77777777">
        <w:trPr>
          <w:cantSplit/>
          <w:trHeight w:val="285"/>
        </w:trPr>
        <w:tc>
          <w:tcPr>
            <w:tcW w:w="1471" w:type="dxa"/>
            <w:gridSpan w:val="5"/>
            <w:noWrap/>
          </w:tcPr>
          <w:p w14:paraId="13139F8F" w14:textId="77777777" w:rsidR="006C505D" w:rsidRPr="00BD4368" w:rsidRDefault="006C505D">
            <w:pPr>
              <w:pStyle w:val="FormandName2ndpg"/>
            </w:pPr>
            <w:r w:rsidRPr="00BD4368">
              <w:rPr>
                <w:b w:val="0"/>
                <w:sz w:val="18"/>
              </w:rPr>
              <w:lastRenderedPageBreak/>
              <w:br w:type="page"/>
            </w:r>
            <w:r w:rsidRPr="00BD4368">
              <w:rPr>
                <w:b w:val="0"/>
                <w:sz w:val="18"/>
              </w:rPr>
              <w:br w:type="page"/>
            </w:r>
            <w:r w:rsidRPr="00BD4368">
              <w:t>Form 26A:</w:t>
            </w:r>
          </w:p>
        </w:tc>
        <w:tc>
          <w:tcPr>
            <w:tcW w:w="4210" w:type="dxa"/>
            <w:gridSpan w:val="5"/>
          </w:tcPr>
          <w:p w14:paraId="72DCECE4" w14:textId="77777777" w:rsidR="006C505D" w:rsidRPr="00BD4368" w:rsidRDefault="006C505D">
            <w:pPr>
              <w:pStyle w:val="FormandName2ndpg"/>
            </w:pPr>
            <w:r w:rsidRPr="00BD4368">
              <w:t>Affidavit of Enforcement Expenses</w:t>
            </w:r>
          </w:p>
        </w:tc>
        <w:tc>
          <w:tcPr>
            <w:tcW w:w="1917" w:type="dxa"/>
            <w:gridSpan w:val="4"/>
          </w:tcPr>
          <w:p w14:paraId="2078CCA8" w14:textId="77777777" w:rsidR="006C505D" w:rsidRPr="00BD4368" w:rsidRDefault="006C505D">
            <w:pPr>
              <w:pStyle w:val="FormandName2ndpg"/>
            </w:pPr>
            <w:r w:rsidRPr="00BD4368">
              <w:t>(page 2)</w:t>
            </w:r>
          </w:p>
        </w:tc>
        <w:tc>
          <w:tcPr>
            <w:tcW w:w="245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55501D2D" w14:textId="77777777" w:rsidR="006C505D" w:rsidRPr="00BD4368" w:rsidRDefault="006C505D">
            <w:pPr>
              <w:pStyle w:val="FormandName2ndpg"/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7C2082" w14:textId="77777777" w:rsidR="006C505D" w:rsidRPr="00BD4368" w:rsidRDefault="006C505D">
            <w:pPr>
              <w:pStyle w:val="CourtFileNumber"/>
              <w:spacing w:after="0"/>
            </w:pPr>
            <w:r w:rsidRPr="00BD4368">
              <w:t>Court File Number</w:t>
            </w:r>
          </w:p>
          <w:p w14:paraId="1DF82147" w14:textId="77777777" w:rsidR="006C505D" w:rsidRPr="00BD4368" w:rsidRDefault="006C505D">
            <w:pPr>
              <w:pStyle w:val="CourtFileNumber"/>
              <w:spacing w:before="60" w:after="60"/>
            </w:pPr>
            <w:r w:rsidRPr="00BD4368">
              <w:rPr>
                <w:b/>
                <w:color w:val="0000FF"/>
                <w:sz w:val="20"/>
              </w:rPr>
              <w:fldChar w:fldCharType="begin"/>
            </w:r>
            <w:r w:rsidRPr="00BD4368">
              <w:rPr>
                <w:b/>
                <w:color w:val="0000FF"/>
                <w:sz w:val="20"/>
              </w:rPr>
              <w:instrText xml:space="preserve"> REF CourtFileNo </w:instrText>
            </w:r>
            <w:r w:rsidR="00BD4368" w:rsidRPr="00BD4368">
              <w:rPr>
                <w:b/>
                <w:color w:val="0000FF"/>
                <w:sz w:val="20"/>
              </w:rPr>
              <w:instrText xml:space="preserve"> \* MERGEFORMAT </w:instrText>
            </w:r>
            <w:r w:rsidRPr="00BD4368">
              <w:rPr>
                <w:b/>
                <w:color w:val="0000FF"/>
                <w:sz w:val="20"/>
              </w:rPr>
              <w:fldChar w:fldCharType="separate"/>
            </w:r>
            <w:r w:rsidRPr="00BD4368">
              <w:rPr>
                <w:b/>
                <w:noProof/>
                <w:color w:val="0000FF"/>
                <w:sz w:val="20"/>
              </w:rPr>
              <w:t xml:space="preserve">     </w:t>
            </w:r>
            <w:r w:rsidRPr="00BD4368"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6C505D" w:rsidRPr="00BD4368" w14:paraId="6B29A384" w14:textId="77777777">
        <w:trPr>
          <w:cantSplit/>
          <w:trHeight w:val="285"/>
        </w:trPr>
        <w:tc>
          <w:tcPr>
            <w:tcW w:w="1471" w:type="dxa"/>
            <w:gridSpan w:val="5"/>
            <w:noWrap/>
          </w:tcPr>
          <w:p w14:paraId="406B6F95" w14:textId="77777777" w:rsidR="006C505D" w:rsidRPr="00BD4368" w:rsidRDefault="006C505D">
            <w:pPr>
              <w:pStyle w:val="FormandName2ndpg"/>
              <w:rPr>
                <w:b w:val="0"/>
                <w:sz w:val="18"/>
              </w:rPr>
            </w:pPr>
          </w:p>
        </w:tc>
        <w:tc>
          <w:tcPr>
            <w:tcW w:w="4210" w:type="dxa"/>
            <w:gridSpan w:val="5"/>
          </w:tcPr>
          <w:p w14:paraId="74A48E74" w14:textId="77777777" w:rsidR="006C505D" w:rsidRPr="00BD4368" w:rsidRDefault="006C505D">
            <w:pPr>
              <w:pStyle w:val="FormandName2ndpg"/>
            </w:pPr>
          </w:p>
        </w:tc>
        <w:tc>
          <w:tcPr>
            <w:tcW w:w="1917" w:type="dxa"/>
            <w:gridSpan w:val="4"/>
          </w:tcPr>
          <w:p w14:paraId="67F9E47C" w14:textId="77777777" w:rsidR="006C505D" w:rsidRPr="00BD4368" w:rsidRDefault="006C505D">
            <w:pPr>
              <w:pStyle w:val="FormandName2ndpg"/>
            </w:pPr>
          </w:p>
        </w:tc>
        <w:tc>
          <w:tcPr>
            <w:tcW w:w="245" w:type="dxa"/>
            <w:gridSpan w:val="2"/>
            <w:vMerge/>
            <w:tcBorders>
              <w:right w:val="single" w:sz="4" w:space="0" w:color="auto"/>
            </w:tcBorders>
            <w:noWrap/>
          </w:tcPr>
          <w:p w14:paraId="78BF5C0F" w14:textId="77777777" w:rsidR="006C505D" w:rsidRPr="00BD4368" w:rsidRDefault="006C505D">
            <w:pPr>
              <w:pStyle w:val="FormandName2ndpg"/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BA4AE" w14:textId="77777777" w:rsidR="006C505D" w:rsidRPr="00BD4368" w:rsidRDefault="006C505D">
            <w:pPr>
              <w:pStyle w:val="CourtFileNumber"/>
            </w:pPr>
          </w:p>
        </w:tc>
      </w:tr>
      <w:tr w:rsidR="006C505D" w:rsidRPr="00BD4368" w14:paraId="4DEABE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772E5E8" w14:textId="77777777" w:rsidR="006C505D" w:rsidRPr="00BD4368" w:rsidRDefault="006C505D">
            <w:pPr>
              <w:pStyle w:val="normalbody"/>
              <w:rPr>
                <w:sz w:val="4"/>
                <w:lang w:val="en-US"/>
              </w:rPr>
            </w:pPr>
          </w:p>
        </w:tc>
      </w:tr>
      <w:tr w:rsidR="006C505D" w:rsidRPr="00BD4368" w14:paraId="2FBCD369" w14:textId="77777777">
        <w:trPr>
          <w:cantSplit/>
        </w:trPr>
        <w:tc>
          <w:tcPr>
            <w:tcW w:w="346" w:type="dxa"/>
            <w:gridSpan w:val="2"/>
            <w:noWrap/>
          </w:tcPr>
          <w:p w14:paraId="41ABC5DE" w14:textId="77777777" w:rsidR="006C505D" w:rsidRPr="00BD4368" w:rsidRDefault="006C505D" w:rsidP="00214B30">
            <w:pPr>
              <w:pStyle w:val="normal12ptbefore"/>
              <w:spacing w:before="20" w:after="20"/>
              <w:jc w:val="left"/>
              <w:rPr>
                <w:b/>
                <w:bCs/>
              </w:rPr>
            </w:pPr>
            <w:r w:rsidRPr="00BD4368">
              <w:rPr>
                <w:b/>
                <w:bCs/>
              </w:rPr>
              <w:t>3.</w:t>
            </w:r>
          </w:p>
        </w:tc>
        <w:tc>
          <w:tcPr>
            <w:tcW w:w="10382" w:type="dxa"/>
            <w:gridSpan w:val="16"/>
            <w:vAlign w:val="bottom"/>
          </w:tcPr>
          <w:p w14:paraId="75D2B6D4" w14:textId="77777777" w:rsidR="006C505D" w:rsidRPr="00BD4368" w:rsidRDefault="006C505D" w:rsidP="00214B30">
            <w:pPr>
              <w:pStyle w:val="normal12ptbefore"/>
              <w:spacing w:before="20" w:after="20"/>
            </w:pPr>
            <w:r w:rsidRPr="00BD4368">
              <w:t>The details of my claim are as follows</w:t>
            </w:r>
            <w:proofErr w:type="gramStart"/>
            <w:r w:rsidRPr="00BD4368">
              <w:t xml:space="preserve">:  </w:t>
            </w:r>
            <w:r w:rsidRPr="00BD4368">
              <w:rPr>
                <w:i/>
                <w:sz w:val="18"/>
              </w:rPr>
              <w:t>(</w:t>
            </w:r>
            <w:proofErr w:type="gramEnd"/>
            <w:r w:rsidRPr="00BD4368">
              <w:rPr>
                <w:i/>
                <w:sz w:val="18"/>
              </w:rPr>
              <w:t>For each item of expense, give the date when it was paid and the amount.  Where receipts are available, please attach them and identify them in numbered sequence.)</w:t>
            </w:r>
          </w:p>
        </w:tc>
      </w:tr>
      <w:tr w:rsidR="006C505D" w:rsidRPr="00BD4368" w14:paraId="1E6DFE3E" w14:textId="77777777">
        <w:trPr>
          <w:cantSplit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284D" w14:textId="77777777" w:rsidR="006C505D" w:rsidRPr="00BD4368" w:rsidRDefault="006C505D">
            <w:pPr>
              <w:pStyle w:val="normal2ptbefore"/>
              <w:spacing w:after="40"/>
              <w:jc w:val="center"/>
              <w:rPr>
                <w:b/>
                <w:caps/>
              </w:rPr>
            </w:pPr>
            <w:r w:rsidRPr="00BD4368">
              <w:rPr>
                <w:b/>
                <w:caps/>
              </w:rPr>
              <w:t>item of expense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04E9" w14:textId="77777777" w:rsidR="006C505D" w:rsidRPr="00BD4368" w:rsidRDefault="006C505D">
            <w:pPr>
              <w:pStyle w:val="normal2ptbefore"/>
              <w:spacing w:after="40"/>
              <w:jc w:val="center"/>
              <w:rPr>
                <w:b/>
                <w:caps/>
              </w:rPr>
            </w:pPr>
            <w:r w:rsidRPr="00BD4368">
              <w:rPr>
                <w:b/>
                <w:caps/>
              </w:rPr>
              <w:t>date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110" w14:textId="77777777" w:rsidR="006C505D" w:rsidRPr="00BD4368" w:rsidRDefault="006C505D">
            <w:pPr>
              <w:pStyle w:val="normal2ptbefore"/>
              <w:spacing w:after="40"/>
              <w:jc w:val="center"/>
              <w:rPr>
                <w:b/>
                <w:caps/>
                <w:lang w:val="en-US"/>
              </w:rPr>
            </w:pPr>
            <w:r w:rsidRPr="00BD4368">
              <w:rPr>
                <w:b/>
                <w:caps/>
                <w:lang w:val="en-US"/>
              </w:rPr>
              <w:t>Amount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45F" w14:textId="77777777" w:rsidR="006C505D" w:rsidRPr="00BD4368" w:rsidRDefault="006C505D">
            <w:pPr>
              <w:pStyle w:val="normal2ptbefore"/>
              <w:spacing w:after="40"/>
              <w:jc w:val="center"/>
              <w:rPr>
                <w:b/>
              </w:rPr>
            </w:pPr>
            <w:r w:rsidRPr="00BD4368">
              <w:rPr>
                <w:b/>
              </w:rPr>
              <w:t>Receipt No.</w:t>
            </w:r>
          </w:p>
        </w:tc>
      </w:tr>
      <w:tr w:rsidR="006C505D" w:rsidRPr="00BD4368" w14:paraId="6FEC6282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F626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912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07C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1EC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</w:t>
            </w:r>
          </w:p>
        </w:tc>
      </w:tr>
      <w:tr w:rsidR="006C505D" w:rsidRPr="00BD4368" w14:paraId="7C65F943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0518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4AE7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49F3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46F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2</w:t>
            </w:r>
          </w:p>
        </w:tc>
      </w:tr>
      <w:tr w:rsidR="006C505D" w:rsidRPr="00BD4368" w14:paraId="1B7D4A61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71C1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1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10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413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5C4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3</w:t>
            </w:r>
          </w:p>
        </w:tc>
      </w:tr>
      <w:tr w:rsidR="006C505D" w:rsidRPr="00BD4368" w14:paraId="2C79BECB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B2D7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AAD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204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51E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4</w:t>
            </w:r>
          </w:p>
        </w:tc>
      </w:tr>
      <w:tr w:rsidR="006C505D" w:rsidRPr="00BD4368" w14:paraId="365D358F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44FE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68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3D45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3C2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5</w:t>
            </w:r>
          </w:p>
        </w:tc>
      </w:tr>
      <w:tr w:rsidR="006C505D" w:rsidRPr="00BD4368" w14:paraId="7C51C33C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80FF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C82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10D9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274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6</w:t>
            </w:r>
          </w:p>
        </w:tc>
      </w:tr>
      <w:tr w:rsidR="006C505D" w:rsidRPr="00BD4368" w14:paraId="65D52570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C1D1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3D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C5BD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A95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7</w:t>
            </w:r>
          </w:p>
        </w:tc>
      </w:tr>
      <w:tr w:rsidR="006C505D" w:rsidRPr="00BD4368" w14:paraId="7EDDC1C4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1553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09C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A3F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9A1B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8</w:t>
            </w:r>
          </w:p>
        </w:tc>
      </w:tr>
      <w:tr w:rsidR="006C505D" w:rsidRPr="00BD4368" w14:paraId="65E2D168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72BE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44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660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342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9</w:t>
            </w:r>
          </w:p>
        </w:tc>
      </w:tr>
      <w:tr w:rsidR="006C505D" w:rsidRPr="00BD4368" w14:paraId="280B95BA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7918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04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72B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FC1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10</w:t>
            </w:r>
          </w:p>
        </w:tc>
      </w:tr>
      <w:tr w:rsidR="006C505D" w:rsidRPr="00BD4368" w14:paraId="26AB5257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C8B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E57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01F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7CC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11</w:t>
            </w:r>
          </w:p>
        </w:tc>
      </w:tr>
      <w:tr w:rsidR="006C505D" w:rsidRPr="00BD4368" w14:paraId="5AE8D1BF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964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80C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52B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E02C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12</w:t>
            </w:r>
          </w:p>
        </w:tc>
      </w:tr>
      <w:tr w:rsidR="006C505D" w:rsidRPr="00BD4368" w14:paraId="6900E670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7D74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2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8A6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DC85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997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13</w:t>
            </w:r>
          </w:p>
        </w:tc>
      </w:tr>
      <w:tr w:rsidR="006C505D" w:rsidRPr="00BD4368" w14:paraId="68614A72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35B2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3C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C53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43B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14</w:t>
            </w:r>
          </w:p>
        </w:tc>
      </w:tr>
      <w:tr w:rsidR="006C505D" w:rsidRPr="00BD4368" w14:paraId="50BEF832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EE66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9F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D74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D89E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15</w:t>
            </w:r>
          </w:p>
        </w:tc>
      </w:tr>
      <w:tr w:rsidR="006C505D" w:rsidRPr="00BD4368" w14:paraId="44887B46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464FD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B0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CBC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5D0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16</w:t>
            </w:r>
          </w:p>
        </w:tc>
      </w:tr>
      <w:tr w:rsidR="006C505D" w:rsidRPr="00BD4368" w14:paraId="099E3348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F6AF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1A3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60CC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8C6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17</w:t>
            </w:r>
          </w:p>
        </w:tc>
      </w:tr>
      <w:tr w:rsidR="006C505D" w:rsidRPr="00BD4368" w14:paraId="6331398E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1259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4DB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C0F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37E0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18</w:t>
            </w:r>
          </w:p>
        </w:tc>
      </w:tr>
      <w:tr w:rsidR="006C505D" w:rsidRPr="00BD4368" w14:paraId="49BC9F93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EABA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239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9E8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A8D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19</w:t>
            </w:r>
          </w:p>
        </w:tc>
      </w:tr>
      <w:tr w:rsidR="006C505D" w:rsidRPr="00BD4368" w14:paraId="7918E1A8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A7C3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A1D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86A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A57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20</w:t>
            </w:r>
          </w:p>
        </w:tc>
      </w:tr>
      <w:tr w:rsidR="006C505D" w:rsidRPr="00BD4368" w14:paraId="57FE3192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D301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3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B9A2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7BF" w14:textId="77777777" w:rsidR="006C505D" w:rsidRPr="00BD4368" w:rsidRDefault="006C505D">
            <w:pPr>
              <w:pStyle w:val="fillablefield"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9CE" w14:textId="77777777" w:rsidR="006C505D" w:rsidRPr="00BD4368" w:rsidRDefault="006C505D">
            <w:pPr>
              <w:pStyle w:val="normalbody"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21</w:t>
            </w:r>
          </w:p>
        </w:tc>
      </w:tr>
      <w:tr w:rsidR="006C505D" w:rsidRPr="00BD4368" w14:paraId="2A92E14D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90CB" w14:textId="77777777" w:rsidR="006C505D" w:rsidRPr="00BD4368" w:rsidRDefault="006C505D">
            <w:pPr>
              <w:pStyle w:val="fillablefield"/>
              <w:keepNext/>
            </w:pPr>
            <w:r w:rsidRPr="00BD4368">
              <w:fldChar w:fldCharType="begin">
                <w:ffData>
                  <w:name w:val="Text3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A505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287" w14:textId="77777777" w:rsidR="006C505D" w:rsidRPr="00BD4368" w:rsidRDefault="006C505D">
            <w:pPr>
              <w:pStyle w:val="fillablefield"/>
              <w:keepNext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31F" w14:textId="77777777" w:rsidR="006C505D" w:rsidRPr="00BD4368" w:rsidRDefault="006C505D">
            <w:pPr>
              <w:pStyle w:val="normalbody"/>
              <w:keepNext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22</w:t>
            </w:r>
          </w:p>
        </w:tc>
      </w:tr>
      <w:tr w:rsidR="006C505D" w:rsidRPr="00BD4368" w14:paraId="7965521D" w14:textId="77777777">
        <w:trPr>
          <w:cantSplit/>
          <w:trHeight w:hRule="exact" w:val="432"/>
        </w:trPr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162C" w14:textId="77777777" w:rsidR="006C505D" w:rsidRPr="00BD4368" w:rsidRDefault="006C505D">
            <w:pPr>
              <w:pStyle w:val="fillablefield"/>
              <w:keepNext/>
            </w:pPr>
            <w:r w:rsidRPr="00BD4368">
              <w:fldChar w:fldCharType="begin">
                <w:ffData>
                  <w:name w:val="Text3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F99" w14:textId="77777777" w:rsidR="006C505D" w:rsidRPr="00BD4368" w:rsidRDefault="006C505D">
            <w:pPr>
              <w:pStyle w:val="fillablefield"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3B7" w14:textId="77777777" w:rsidR="006C505D" w:rsidRPr="00BD4368" w:rsidRDefault="006C505D">
            <w:pPr>
              <w:pStyle w:val="fillablefield"/>
              <w:keepNext/>
              <w:jc w:val="right"/>
              <w:rPr>
                <w:color w:val="FF0000"/>
              </w:rPr>
            </w:pPr>
            <w:r w:rsidRPr="00BD4368">
              <w:rPr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2000"/>
                    <w:format w:val="$#,##0.00;($#,##0.00)"/>
                  </w:textInput>
                </w:ffData>
              </w:fldChar>
            </w:r>
            <w:r w:rsidRPr="00BD4368">
              <w:rPr>
                <w:color w:val="FF0000"/>
              </w:rPr>
              <w:instrText xml:space="preserve"> FORMTEXT </w:instrText>
            </w:r>
            <w:r w:rsidRPr="00BD4368">
              <w:rPr>
                <w:color w:val="FF0000"/>
              </w:rPr>
            </w:r>
            <w:r w:rsidRPr="00BD4368">
              <w:rPr>
                <w:color w:val="FF0000"/>
              </w:rPr>
              <w:fldChar w:fldCharType="separate"/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noProof/>
                <w:color w:val="FF0000"/>
              </w:rPr>
              <w:t> </w:t>
            </w:r>
            <w:r w:rsidRPr="00BD4368">
              <w:rPr>
                <w:color w:val="FF000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2DF" w14:textId="77777777" w:rsidR="006C505D" w:rsidRPr="00BD4368" w:rsidRDefault="006C505D">
            <w:pPr>
              <w:pStyle w:val="normalbody"/>
              <w:keepNext/>
              <w:spacing w:before="90" w:after="90"/>
              <w:jc w:val="center"/>
              <w:rPr>
                <w:b/>
                <w:bCs/>
              </w:rPr>
            </w:pPr>
            <w:r w:rsidRPr="00BD4368">
              <w:rPr>
                <w:b/>
                <w:bCs/>
              </w:rPr>
              <w:t>23</w:t>
            </w:r>
          </w:p>
        </w:tc>
      </w:tr>
      <w:tr w:rsidR="006C505D" w:rsidRPr="00BD4368" w14:paraId="4CC91E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2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F0C0FDB" w14:textId="77777777" w:rsidR="006C505D" w:rsidRPr="00BD4368" w:rsidRDefault="006C505D" w:rsidP="00214B30">
            <w:pPr>
              <w:pStyle w:val="UserInstructions"/>
              <w:keepNext/>
              <w:spacing w:before="40" w:after="20"/>
              <w:jc w:val="left"/>
            </w:pPr>
            <w:r w:rsidRPr="00BD4368">
              <w:t>If you need more space, you may attach extra sheets and number them.</w:t>
            </w:r>
          </w:p>
        </w:tc>
      </w:tr>
      <w:tr w:rsidR="006C505D" w:rsidRPr="00BD4368" w14:paraId="7FCDE1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5AB6FFB1" w14:textId="77777777" w:rsidR="006C505D" w:rsidRPr="00BD4368" w:rsidRDefault="006C505D" w:rsidP="00214B30">
            <w:pPr>
              <w:pStyle w:val="normal12ptbefore"/>
              <w:keepNext/>
              <w:spacing w:beforeLines="40" w:before="96"/>
            </w:pPr>
            <w:r w:rsidRPr="00BD4368">
              <w:rPr>
                <w:b/>
                <w:color w:val="0000FF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worn/Affirmed"/>
                    <w:listEntry w:val="Sworn"/>
                    <w:listEntry w:val="Affirmed"/>
                  </w:ddList>
                </w:ffData>
              </w:fldChar>
            </w:r>
            <w:r w:rsidRPr="00BD4368">
              <w:rPr>
                <w:b/>
                <w:color w:val="0000FF"/>
              </w:rPr>
              <w:instrText xml:space="preserve"> FORMDROPDOWN </w:instrText>
            </w:r>
            <w:r w:rsidR="00214B30">
              <w:rPr>
                <w:b/>
                <w:color w:val="0000FF"/>
              </w:rPr>
            </w:r>
            <w:r w:rsidR="00214B30">
              <w:rPr>
                <w:b/>
                <w:color w:val="0000FF"/>
              </w:rPr>
              <w:fldChar w:fldCharType="separate"/>
            </w:r>
            <w:r w:rsidRPr="00BD4368">
              <w:rPr>
                <w:b/>
                <w:color w:val="0000FF"/>
              </w:rPr>
              <w:fldChar w:fldCharType="end"/>
            </w:r>
            <w:r w:rsidRPr="00BD4368">
              <w:t xml:space="preserve"> before me at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7C0816" w14:textId="77777777" w:rsidR="006C505D" w:rsidRPr="00BD4368" w:rsidRDefault="006C505D" w:rsidP="00214B30">
            <w:pPr>
              <w:pStyle w:val="fillablefield"/>
              <w:keepNext/>
              <w:spacing w:beforeLines="40" w:before="96" w:after="0"/>
            </w:pPr>
            <w:r w:rsidRPr="00BD4368">
              <w:fldChar w:fldCharType="begin">
                <w:ffData>
                  <w:name w:val="Text6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4F0536" w14:textId="77777777" w:rsidR="006C505D" w:rsidRPr="00BD4368" w:rsidRDefault="006C505D" w:rsidP="00214B30">
            <w:pPr>
              <w:pStyle w:val="normal12ptbefore"/>
              <w:keepNext/>
              <w:spacing w:beforeLines="40" w:before="96"/>
              <w:rPr>
                <w:b/>
                <w:bCs/>
              </w:rPr>
            </w:pPr>
          </w:p>
        </w:tc>
        <w:tc>
          <w:tcPr>
            <w:tcW w:w="2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87E4ED" w14:textId="77777777" w:rsidR="006C505D" w:rsidRPr="00BD4368" w:rsidRDefault="006C505D" w:rsidP="00214B30">
            <w:pPr>
              <w:pStyle w:val="normal12ptbefore"/>
              <w:keepNext/>
              <w:spacing w:beforeLines="40" w:before="96"/>
              <w:rPr>
                <w:b/>
                <w:bCs/>
              </w:rPr>
            </w:pPr>
          </w:p>
        </w:tc>
        <w:tc>
          <w:tcPr>
            <w:tcW w:w="317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6618AF" w14:textId="77777777" w:rsidR="006C505D" w:rsidRPr="00BD4368" w:rsidRDefault="006C505D" w:rsidP="00214B30">
            <w:pPr>
              <w:pStyle w:val="normal12ptbefore"/>
              <w:keepNext/>
              <w:spacing w:beforeLines="40" w:before="96"/>
              <w:rPr>
                <w:b/>
                <w:bCs/>
              </w:rPr>
            </w:pPr>
          </w:p>
        </w:tc>
      </w:tr>
      <w:tr w:rsidR="006C505D" w:rsidRPr="00BD4368" w14:paraId="38A40C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84E98C6" w14:textId="77777777" w:rsidR="006C505D" w:rsidRPr="00BD4368" w:rsidRDefault="006C505D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7ACFD" w14:textId="77777777" w:rsidR="006C505D" w:rsidRPr="00BD4368" w:rsidRDefault="006C505D">
            <w:pPr>
              <w:pStyle w:val="UserInstructions"/>
              <w:keepNext/>
            </w:pPr>
            <w:r w:rsidRPr="00BD4368">
              <w:t>municipality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C41D35" w14:textId="77777777" w:rsidR="006C505D" w:rsidRPr="00BD4368" w:rsidRDefault="006C505D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1560A" w14:textId="77777777" w:rsidR="006C505D" w:rsidRPr="00BD4368" w:rsidRDefault="006C505D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6EAB08" w14:textId="77777777" w:rsidR="006C505D" w:rsidRPr="00BD4368" w:rsidRDefault="006C505D">
            <w:pPr>
              <w:pStyle w:val="UserInstructions"/>
              <w:keepNext/>
              <w:rPr>
                <w:sz w:val="16"/>
              </w:rPr>
            </w:pPr>
          </w:p>
        </w:tc>
      </w:tr>
      <w:tr w:rsidR="006C505D" w:rsidRPr="00BD4368" w14:paraId="703C3E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8EC558" w14:textId="77777777" w:rsidR="006C505D" w:rsidRPr="00BD4368" w:rsidRDefault="006C505D">
            <w:pPr>
              <w:pStyle w:val="normal6ptbefore"/>
              <w:keepNext/>
            </w:pPr>
            <w:r w:rsidRPr="00BD4368">
              <w:t>in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357DE2" w14:textId="77777777" w:rsidR="006C505D" w:rsidRPr="00BD4368" w:rsidRDefault="006C505D">
            <w:pPr>
              <w:pStyle w:val="fillablefield"/>
              <w:keepNext/>
            </w:pPr>
            <w:r w:rsidRPr="00BD4368">
              <w:fldChar w:fldCharType="begin">
                <w:ffData>
                  <w:name w:val="Text6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2B3ACA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B429C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B70B61" w14:textId="77777777" w:rsidR="006C505D" w:rsidRPr="00BD4368" w:rsidRDefault="006C505D">
            <w:pPr>
              <w:pStyle w:val="normal6ptbefore"/>
              <w:keepNext/>
            </w:pPr>
          </w:p>
        </w:tc>
      </w:tr>
      <w:tr w:rsidR="006C505D" w:rsidRPr="00BD4368" w14:paraId="31B27C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D7442" w14:textId="77777777" w:rsidR="006C505D" w:rsidRPr="00BD4368" w:rsidRDefault="006C505D">
            <w:pPr>
              <w:pStyle w:val="UserInstructions"/>
              <w:keepNext/>
            </w:pP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D1D707" w14:textId="77777777" w:rsidR="006C505D" w:rsidRPr="00BD4368" w:rsidRDefault="006C505D">
            <w:pPr>
              <w:pStyle w:val="UserInstructions"/>
              <w:keepNext/>
            </w:pPr>
            <w:r w:rsidRPr="00BD4368">
              <w:t>province, state or country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32F338" w14:textId="77777777" w:rsidR="006C505D" w:rsidRPr="00BD4368" w:rsidRDefault="006C505D">
            <w:pPr>
              <w:pStyle w:val="UserInstructions"/>
              <w:keepNext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996B7" w14:textId="77777777" w:rsidR="006C505D" w:rsidRPr="00BD4368" w:rsidRDefault="006C505D">
            <w:pPr>
              <w:pStyle w:val="UserInstructions"/>
              <w:keepNext/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7CF8F" w14:textId="77777777" w:rsidR="006C505D" w:rsidRPr="00BD4368" w:rsidRDefault="006C505D">
            <w:pPr>
              <w:pStyle w:val="UserInstructions"/>
              <w:keepNext/>
            </w:pPr>
          </w:p>
        </w:tc>
      </w:tr>
      <w:tr w:rsidR="006C505D" w:rsidRPr="00BD4368" w14:paraId="458D37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74E46DC" w14:textId="77777777" w:rsidR="006C505D" w:rsidRPr="00BD4368" w:rsidRDefault="006C505D">
            <w:pPr>
              <w:pStyle w:val="normal6ptbefore"/>
              <w:keepNext/>
            </w:pPr>
            <w:r w:rsidRPr="00BD4368">
              <w:t>on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011F9F" w14:textId="77777777" w:rsidR="006C505D" w:rsidRPr="00BD4368" w:rsidRDefault="006C505D">
            <w:pPr>
              <w:pStyle w:val="fillablefield"/>
              <w:keepNext/>
            </w:pPr>
            <w:r w:rsidRPr="00BD4368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D4368">
              <w:instrText xml:space="preserve"> FORMTEXT </w:instrText>
            </w:r>
            <w:r w:rsidRPr="00BD4368">
              <w:fldChar w:fldCharType="separate"/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rPr>
                <w:noProof/>
              </w:rPr>
              <w:t> </w:t>
            </w:r>
            <w:r w:rsidRPr="00BD4368"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326C4FF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20E3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DA76EB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124BE" w14:textId="77777777" w:rsidR="006C505D" w:rsidRPr="00BD4368" w:rsidRDefault="006C505D">
            <w:pPr>
              <w:pStyle w:val="normal6ptbefore"/>
              <w:keepNext/>
            </w:pPr>
          </w:p>
        </w:tc>
        <w:tc>
          <w:tcPr>
            <w:tcW w:w="3177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BB8FEC" w14:textId="77777777" w:rsidR="006C505D" w:rsidRPr="00BD4368" w:rsidRDefault="006C505D">
            <w:pPr>
              <w:pStyle w:val="UserInstructions"/>
              <w:keepNext/>
              <w:rPr>
                <w:bCs/>
              </w:rPr>
            </w:pPr>
            <w:r w:rsidRPr="00BD4368">
              <w:t>Signature</w:t>
            </w:r>
            <w:r w:rsidRPr="00BD4368">
              <w:br/>
            </w:r>
            <w:r w:rsidRPr="00BD4368">
              <w:rPr>
                <w:spacing w:val="-6"/>
              </w:rPr>
              <w:t>(This form is to be signed in front of a lawyer, justice of the peace, notary public or commissioner for taking affidavits.)</w:t>
            </w:r>
          </w:p>
        </w:tc>
      </w:tr>
      <w:tr w:rsidR="006C505D" w14:paraId="01BB36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58A0559" w14:textId="77777777" w:rsidR="006C505D" w:rsidRPr="00BD4368" w:rsidRDefault="006C505D">
            <w:pPr>
              <w:pStyle w:val="SignatureDateLine"/>
              <w:keepNext/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BFEED" w14:textId="77777777" w:rsidR="006C505D" w:rsidRPr="00BD4368" w:rsidRDefault="006C505D">
            <w:pPr>
              <w:pStyle w:val="SignatureDateLine"/>
              <w:keepNext/>
            </w:pPr>
            <w:r w:rsidRPr="00BD43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06F8A8A" w14:textId="77777777" w:rsidR="006C505D" w:rsidRPr="00BD4368" w:rsidRDefault="006C505D">
            <w:pPr>
              <w:pStyle w:val="SignatureDateLine"/>
              <w:keepNext/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28BB3" w14:textId="77777777" w:rsidR="006C505D" w:rsidRPr="00BD4368" w:rsidRDefault="006C505D">
            <w:pPr>
              <w:pStyle w:val="SignatureDateLine"/>
              <w:keepNext/>
              <w:rPr>
                <w:i w:val="0"/>
                <w:iCs/>
                <w:sz w:val="16"/>
              </w:rPr>
            </w:pPr>
            <w:r w:rsidRPr="00BD4368">
              <w:t>Commissioner for taking affidavits</w:t>
            </w:r>
          </w:p>
          <w:p w14:paraId="32563B61" w14:textId="77777777" w:rsidR="006C505D" w:rsidRDefault="006C505D">
            <w:pPr>
              <w:pStyle w:val="UserInstructions"/>
              <w:keepNext/>
              <w:rPr>
                <w:i w:val="0"/>
                <w:iCs/>
                <w:sz w:val="16"/>
              </w:rPr>
            </w:pPr>
            <w:r w:rsidRPr="00BD4368">
              <w:rPr>
                <w:spacing w:val="-2"/>
              </w:rPr>
              <w:t>(Type or print name below if signature is illegible.)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30BAB3" w14:textId="77777777" w:rsidR="006C505D" w:rsidRDefault="006C505D">
            <w:pPr>
              <w:pStyle w:val="SignatureDateLine"/>
              <w:keepNext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7434A" w14:textId="77777777" w:rsidR="006C505D" w:rsidRDefault="006C505D">
            <w:pPr>
              <w:pStyle w:val="SignatureDateLine"/>
              <w:keepNext/>
            </w:pPr>
          </w:p>
        </w:tc>
        <w:tc>
          <w:tcPr>
            <w:tcW w:w="317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5D34B1" w14:textId="77777777" w:rsidR="006C505D" w:rsidRDefault="006C505D">
            <w:pPr>
              <w:pStyle w:val="UserInstructions"/>
              <w:keepNext/>
              <w:rPr>
                <w:sz w:val="16"/>
              </w:rPr>
            </w:pPr>
          </w:p>
        </w:tc>
      </w:tr>
    </w:tbl>
    <w:p w14:paraId="062F61E7" w14:textId="77777777" w:rsidR="006C505D" w:rsidRDefault="006C505D">
      <w:pPr>
        <w:rPr>
          <w:sz w:val="2"/>
          <w:lang w:val="en-US"/>
        </w:rPr>
      </w:pPr>
    </w:p>
    <w:sectPr w:rsidR="006C505D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D0A2" w14:textId="77777777" w:rsidR="00B677D0" w:rsidRDefault="00B677D0">
      <w:r>
        <w:separator/>
      </w:r>
    </w:p>
  </w:endnote>
  <w:endnote w:type="continuationSeparator" w:id="0">
    <w:p w14:paraId="10F77469" w14:textId="77777777" w:rsidR="00B677D0" w:rsidRDefault="00B6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97"/>
      <w:gridCol w:w="5231"/>
    </w:tblGrid>
    <w:tr w:rsidR="006C505D" w14:paraId="741A0C91" w14:textId="77777777">
      <w:trPr>
        <w:cantSplit/>
      </w:trPr>
      <w:tc>
        <w:tcPr>
          <w:tcW w:w="5497" w:type="dxa"/>
          <w:tcBorders>
            <w:top w:val="nil"/>
            <w:left w:val="nil"/>
            <w:bottom w:val="nil"/>
            <w:right w:val="nil"/>
          </w:tcBorders>
          <w:noWrap/>
        </w:tcPr>
        <w:p w14:paraId="3A939B70" w14:textId="77777777" w:rsidR="006C505D" w:rsidRDefault="006C505D" w:rsidP="006B777C">
          <w:pPr>
            <w:pStyle w:val="Footer"/>
            <w:rPr>
              <w:lang w:val="fr-CA"/>
            </w:rPr>
          </w:pPr>
          <w:r>
            <w:t>FLR 26A (</w:t>
          </w:r>
          <w:r w:rsidR="006B777C">
            <w:t>April 12, 2016</w:t>
          </w:r>
          <w:r>
            <w:t>)</w:t>
          </w:r>
        </w:p>
      </w:tc>
      <w:tc>
        <w:tcPr>
          <w:tcW w:w="523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BEDC66" w14:textId="77777777" w:rsidR="006C505D" w:rsidRDefault="006C505D">
          <w:pPr>
            <w:pStyle w:val="Footer"/>
            <w:jc w:val="right"/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BD4368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BD4368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</w:tr>
  </w:tbl>
  <w:p w14:paraId="26611CE0" w14:textId="77777777" w:rsidR="006C505D" w:rsidRDefault="006C505D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96B6" w14:textId="77777777" w:rsidR="00B677D0" w:rsidRDefault="00B677D0">
      <w:r>
        <w:separator/>
      </w:r>
    </w:p>
  </w:footnote>
  <w:footnote w:type="continuationSeparator" w:id="0">
    <w:p w14:paraId="3A1CF153" w14:textId="77777777" w:rsidR="00B677D0" w:rsidRDefault="00B6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69CA" w14:textId="74140347" w:rsidR="00214B30" w:rsidRPr="00214B30" w:rsidRDefault="00214B30" w:rsidP="00214B30">
    <w:pPr>
      <w:pStyle w:val="Header"/>
      <w:jc w:val="center"/>
      <w:rPr>
        <w:sz w:val="20"/>
        <w:szCs w:val="20"/>
      </w:rPr>
    </w:pPr>
  </w:p>
  <w:p w14:paraId="3ECEAF4F" w14:textId="77777777" w:rsidR="00214B30" w:rsidRPr="00214B30" w:rsidRDefault="00214B30" w:rsidP="00214B30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CA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2UC6LGAB6iVzqlyuMDopyJ9I3ZmRyNifpJKVZy9XqpyQeSBG6U5J+5DLsteJraiPuNGw2uhECmCyOzhSYl6XpA==" w:salt="X6pNCU2ikZr8oRSnY4mL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77C"/>
    <w:rsid w:val="00214B30"/>
    <w:rsid w:val="00344270"/>
    <w:rsid w:val="004C273A"/>
    <w:rsid w:val="006B777C"/>
    <w:rsid w:val="006C505D"/>
    <w:rsid w:val="00AA3196"/>
    <w:rsid w:val="00B677D0"/>
    <w:rsid w:val="00B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1E0DB"/>
  <w15:chartTrackingRefBased/>
  <w15:docId w15:val="{9D7B5A13-F4E5-438E-BFA5-78B7BE3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  <w:jc w:val="left"/>
    </w:pPr>
    <w:rPr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C3935-46C1-4910-B2D5-CEAC5A662E71}"/>
</file>

<file path=customXml/itemProps2.xml><?xml version="1.0" encoding="utf-8"?>
<ds:datastoreItem xmlns:ds="http://schemas.openxmlformats.org/officeDocument/2006/customXml" ds:itemID="{936362B6-0606-4E88-AB95-30A2134FB225}"/>
</file>

<file path=customXml/itemProps3.xml><?xml version="1.0" encoding="utf-8"?>
<ds:datastoreItem xmlns:ds="http://schemas.openxmlformats.org/officeDocument/2006/customXml" ds:itemID="{46717DD8-5587-4BEE-BFCF-48DD14CFA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26A</vt:lpstr>
    </vt:vector>
  </TitlesOfParts>
  <Manager>Ventura, T.</Manager>
  <Company>MAG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26A</dc:title>
  <dc:subject>Form 26A: Affidavit ofEnforcement Expenses</dc:subject>
  <dc:creator>Rottman, M.</dc:creator>
  <cp:keywords/>
  <dc:description/>
  <cp:lastModifiedBy>Schell, Denise (MAG)</cp:lastModifiedBy>
  <cp:revision>3</cp:revision>
  <cp:lastPrinted>2005-01-12T20:28:00Z</cp:lastPrinted>
  <dcterms:created xsi:type="dcterms:W3CDTF">2021-11-09T18:49:00Z</dcterms:created>
  <dcterms:modified xsi:type="dcterms:W3CDTF">2022-01-24T16:54:00Z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2021-11-09T18:49:23Z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d6c75efe-5466-408c-b1e2-ef3b20be8710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